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C21D6F" w14:textId="17EFEC98" w:rsidR="00F84641" w:rsidRPr="00E02860" w:rsidRDefault="00FE00D6" w:rsidP="00537C9F">
      <w:pPr>
        <w:spacing w:before="0" w:line="240" w:lineRule="auto"/>
        <w:jc w:val="center"/>
        <w:rPr>
          <w:rFonts w:asciiTheme="minorHAnsi" w:eastAsia="Calibri" w:hAnsiTheme="minorHAnsi" w:cs="Calibri"/>
          <w:b/>
          <w:sz w:val="32"/>
          <w:szCs w:val="32"/>
        </w:rPr>
      </w:pPr>
      <w:r w:rsidRPr="00E02860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46A57AF" wp14:editId="2EB2C1AC">
            <wp:simplePos x="0" y="0"/>
            <wp:positionH relativeFrom="column">
              <wp:posOffset>-442595</wp:posOffset>
            </wp:positionH>
            <wp:positionV relativeFrom="paragraph">
              <wp:posOffset>-1128395</wp:posOffset>
            </wp:positionV>
            <wp:extent cx="1866900" cy="1058135"/>
            <wp:effectExtent l="0" t="0" r="0" b="0"/>
            <wp:wrapNone/>
            <wp:docPr id="1" name="Image 1" descr="https://lh4.googleusercontent.com/M9FWmsSl8EADtQ-aK5vkTbSBbiV_qY-Da5nOWVR09n8Hh5PeSZ6c8rM4uY69M2Pvd4hrBcnxK0ktwV50lxGm2uKtbUrkPBM2m-GzDa05Ur-yMbQq_CGsz-WnIll4HweRjFEI6h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9FWmsSl8EADtQ-aK5vkTbSBbiV_qY-Da5nOWVR09n8Hh5PeSZ6c8rM4uY69M2Pvd4hrBcnxK0ktwV50lxGm2uKtbUrkPBM2m-GzDa05Ur-yMbQq_CGsz-WnIll4HweRjFEI6hg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6526777"/>
      <w:r w:rsidR="00537C9F" w:rsidRPr="00E02860">
        <w:rPr>
          <w:rFonts w:asciiTheme="minorHAnsi" w:eastAsia="Calibri" w:hAnsiTheme="minorHAnsi" w:cs="Calibri"/>
          <w:b/>
          <w:sz w:val="32"/>
          <w:szCs w:val="32"/>
        </w:rPr>
        <w:t xml:space="preserve">Formulaire d’évaluation </w:t>
      </w:r>
      <w:r w:rsidR="00B95D5F" w:rsidRPr="00E02860">
        <w:rPr>
          <w:rFonts w:asciiTheme="minorHAnsi" w:eastAsia="Calibri" w:hAnsiTheme="minorHAnsi" w:cs="Calibri"/>
          <w:b/>
          <w:sz w:val="32"/>
          <w:szCs w:val="32"/>
        </w:rPr>
        <w:t>de</w:t>
      </w:r>
      <w:r w:rsidR="00537C9F" w:rsidRPr="00E02860">
        <w:rPr>
          <w:rFonts w:asciiTheme="minorHAnsi" w:eastAsia="Calibri" w:hAnsiTheme="minorHAnsi" w:cs="Calibri"/>
          <w:b/>
          <w:sz w:val="32"/>
          <w:szCs w:val="32"/>
        </w:rPr>
        <w:t xml:space="preserve"> la</w:t>
      </w:r>
      <w:r w:rsidR="00B95D5F" w:rsidRPr="00E02860">
        <w:rPr>
          <w:rFonts w:asciiTheme="minorHAnsi" w:eastAsia="Calibri" w:hAnsiTheme="minorHAnsi" w:cs="Calibri"/>
          <w:b/>
          <w:sz w:val="32"/>
          <w:szCs w:val="32"/>
        </w:rPr>
        <w:t xml:space="preserve"> convenance</w:t>
      </w:r>
      <w:r w:rsidR="00537C9F" w:rsidRPr="00E02860">
        <w:rPr>
          <w:rFonts w:asciiTheme="minorHAnsi" w:eastAsia="Calibri" w:hAnsiTheme="minorHAnsi" w:cs="Calibri"/>
          <w:b/>
          <w:sz w:val="32"/>
          <w:szCs w:val="32"/>
        </w:rPr>
        <w:t xml:space="preserve"> institutionnelle</w:t>
      </w:r>
      <w:r w:rsidR="00CE7A52" w:rsidRPr="00E02860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  <w:bookmarkEnd w:id="0"/>
      <w:r w:rsidR="001E0E1E">
        <w:rPr>
          <w:rFonts w:asciiTheme="minorHAnsi" w:eastAsia="Calibri" w:hAnsiTheme="minorHAnsi" w:cs="Calibri"/>
          <w:b/>
          <w:sz w:val="32"/>
          <w:szCs w:val="32"/>
        </w:rPr>
        <w:br/>
      </w:r>
      <w:r w:rsidR="00904D82">
        <w:rPr>
          <w:rFonts w:asciiTheme="minorHAnsi" w:eastAsia="Calibri" w:hAnsiTheme="minorHAnsi" w:cs="Calibri"/>
          <w:b/>
          <w:sz w:val="32"/>
          <w:szCs w:val="32"/>
        </w:rPr>
        <w:t>d’un projet de recherche</w:t>
      </w:r>
    </w:p>
    <w:p w14:paraId="3CEFE4A5" w14:textId="77777777" w:rsidR="00793C50" w:rsidRPr="00E02860" w:rsidRDefault="00793C50" w:rsidP="00793C50">
      <w:pPr>
        <w:spacing w:before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5A23660E" w14:textId="77777777" w:rsidR="00F84641" w:rsidRDefault="00F84641" w:rsidP="00BC5EC4">
      <w:pPr>
        <w:pStyle w:val="Titre2"/>
        <w:numPr>
          <w:ilvl w:val="0"/>
          <w:numId w:val="3"/>
        </w:numPr>
        <w:spacing w:after="120" w:line="240" w:lineRule="atLeast"/>
        <w:ind w:left="357" w:hanging="357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Chercheu</w:t>
      </w:r>
      <w:r w:rsidR="00225663">
        <w:rPr>
          <w:rFonts w:asciiTheme="minorHAnsi" w:eastAsia="Calibri" w:hAnsiTheme="minorHAnsi" w:cs="Calibri"/>
          <w:u w:val="single"/>
        </w:rPr>
        <w:t>se ou chercheu</w:t>
      </w:r>
      <w:r w:rsidRPr="00E02860">
        <w:rPr>
          <w:rFonts w:asciiTheme="minorHAnsi" w:eastAsia="Calibri" w:hAnsiTheme="minorHAnsi" w:cs="Calibri"/>
          <w:u w:val="single"/>
        </w:rPr>
        <w:t xml:space="preserve">r responsable </w:t>
      </w:r>
    </w:p>
    <w:tbl>
      <w:tblPr>
        <w:tblStyle w:val="a0"/>
        <w:tblW w:w="9188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728"/>
      </w:tblGrid>
      <w:tr w:rsidR="00793C50" w:rsidRPr="00E02860" w14:paraId="5FEF4DD7" w14:textId="77777777" w:rsidTr="00D953DA">
        <w:tc>
          <w:tcPr>
            <w:tcW w:w="2460" w:type="dxa"/>
            <w:shd w:val="clear" w:color="auto" w:fill="auto"/>
          </w:tcPr>
          <w:p w14:paraId="1B0F184E" w14:textId="77777777" w:rsidR="00793C50" w:rsidRPr="00E02860" w:rsidRDefault="00DC64AC" w:rsidP="0002258E">
            <w:pPr>
              <w:rPr>
                <w:rFonts w:asciiTheme="minorHAnsi" w:eastAsia="Calibri" w:hAnsiTheme="minorHAnsi" w:cs="Calibri"/>
              </w:rPr>
            </w:pPr>
            <w:bookmarkStart w:id="1" w:name="_gjdgxs" w:colFirst="0" w:colLast="0"/>
            <w:bookmarkEnd w:id="1"/>
            <w:r>
              <w:rPr>
                <w:rFonts w:asciiTheme="minorHAnsi" w:eastAsia="Calibri" w:hAnsiTheme="minorHAnsi" w:cs="Calibri"/>
              </w:rPr>
              <w:t>Nom et</w:t>
            </w:r>
            <w:r w:rsidR="00793C50" w:rsidRPr="00E02860">
              <w:rPr>
                <w:rFonts w:asciiTheme="minorHAnsi" w:eastAsia="Calibri" w:hAnsiTheme="minorHAnsi" w:cs="Calibri"/>
              </w:rPr>
              <w:t xml:space="preserve"> prénom</w:t>
            </w:r>
            <w:r w:rsidR="00CE7A52" w:rsidRPr="00E02860">
              <w:rPr>
                <w:rFonts w:asciiTheme="minorHAnsi" w:eastAsia="Calibri" w:hAnsiTheme="minorHAnsi" w:cs="Calibri"/>
              </w:rPr>
              <w:t>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715279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  <w:shd w:val="clear" w:color="auto" w:fill="auto"/>
              </w:tcPr>
              <w:p w14:paraId="2D242D6C" w14:textId="5293E722" w:rsidR="00793C50" w:rsidRPr="00E02860" w:rsidRDefault="00A02FE4" w:rsidP="0002258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93C50" w:rsidRPr="00E02860" w14:paraId="79A5674C" w14:textId="77777777" w:rsidTr="00793C50">
        <w:tc>
          <w:tcPr>
            <w:tcW w:w="2460" w:type="dxa"/>
          </w:tcPr>
          <w:p w14:paraId="7A8A277D" w14:textId="77777777" w:rsidR="00793C50" w:rsidRPr="00E02860" w:rsidRDefault="00793C50" w:rsidP="0002258E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Fonction</w:t>
            </w:r>
            <w:r w:rsidR="00CE7A52" w:rsidRPr="00E02860">
              <w:rPr>
                <w:rFonts w:asciiTheme="minorHAnsi" w:eastAsia="Calibri" w:hAnsiTheme="minorHAnsi" w:cs="Calibri"/>
              </w:rPr>
              <w:t>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902210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2119E651" w14:textId="30DC1609" w:rsidR="00793C50" w:rsidRPr="00E02860" w:rsidRDefault="00A02FE4" w:rsidP="0002258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7A52" w:rsidRPr="00E02860" w14:paraId="55317257" w14:textId="77777777" w:rsidTr="00DD0B01">
        <w:tc>
          <w:tcPr>
            <w:tcW w:w="2460" w:type="dxa"/>
          </w:tcPr>
          <w:p w14:paraId="5978BF73" w14:textId="77777777" w:rsidR="00CE7A52" w:rsidRPr="00E02860" w:rsidRDefault="00CE7A52" w:rsidP="0002258E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Établissement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15143720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08558DE6" w14:textId="6F900FE3" w:rsidR="00CE7A52" w:rsidRPr="00E02860" w:rsidRDefault="00A02FE4" w:rsidP="0002258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93C50" w:rsidRPr="00E02860" w14:paraId="5ED2467C" w14:textId="77777777" w:rsidTr="00793C50">
        <w:tc>
          <w:tcPr>
            <w:tcW w:w="2460" w:type="dxa"/>
          </w:tcPr>
          <w:p w14:paraId="64FC5FE0" w14:textId="77777777" w:rsidR="00793C50" w:rsidRPr="00E02860" w:rsidRDefault="00CE7A52" w:rsidP="00793C50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Service ou département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1134788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40F70046" w14:textId="7FC0D5BC" w:rsidR="00793C50" w:rsidRPr="00E02860" w:rsidRDefault="00A02FE4" w:rsidP="00793C50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7A52" w:rsidRPr="00E02860" w14:paraId="4B8FAA87" w14:textId="77777777" w:rsidTr="00793C50">
        <w:tc>
          <w:tcPr>
            <w:tcW w:w="2460" w:type="dxa"/>
          </w:tcPr>
          <w:p w14:paraId="43E6E0B5" w14:textId="77777777" w:rsidR="00CE7A52" w:rsidRPr="00E02860" w:rsidRDefault="00CE7A52" w:rsidP="00CE7A52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Numéro de téléphone : </w:t>
            </w:r>
          </w:p>
        </w:tc>
        <w:sdt>
          <w:sdtPr>
            <w:rPr>
              <w:rFonts w:asciiTheme="minorHAnsi" w:eastAsia="Calibri" w:hAnsiTheme="minorHAnsi" w:cs="Calibri"/>
            </w:rPr>
            <w:id w:val="-1121608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0B475B8B" w14:textId="59DC9463" w:rsidR="00CE7A52" w:rsidRPr="00E02860" w:rsidRDefault="00A02FE4" w:rsidP="00CE7A52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7A52" w:rsidRPr="00E02860" w14:paraId="75F67B62" w14:textId="77777777" w:rsidTr="00793C50">
        <w:tc>
          <w:tcPr>
            <w:tcW w:w="2460" w:type="dxa"/>
          </w:tcPr>
          <w:p w14:paraId="618DDE60" w14:textId="77777777" w:rsidR="00CE7A52" w:rsidRPr="00E02860" w:rsidRDefault="00CE7A52" w:rsidP="00CE7A52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Adresse courriel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728841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1A98E0D8" w14:textId="52F3988D" w:rsidR="00CE7A52" w:rsidRPr="00E02860" w:rsidRDefault="00A02FE4" w:rsidP="00CE7A52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7E0B" w:rsidRPr="00E02860" w14:paraId="0F07FEE1" w14:textId="77777777" w:rsidTr="00793C50">
        <w:tc>
          <w:tcPr>
            <w:tcW w:w="2460" w:type="dxa"/>
          </w:tcPr>
          <w:p w14:paraId="0BE8524B" w14:textId="6888EA78" w:rsidR="00697E0B" w:rsidRPr="00E02860" w:rsidRDefault="00697E0B" w:rsidP="00DC64AC">
            <w:pPr>
              <w:jc w:val="lef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Direction de recherche</w:t>
            </w:r>
            <w:r w:rsidR="00DC64AC">
              <w:rPr>
                <w:rFonts w:asciiTheme="minorHAnsi" w:eastAsia="Calibri" w:hAnsiTheme="minorHAnsi" w:cs="Calibri"/>
              </w:rPr>
              <w:t xml:space="preserve">, </w:t>
            </w:r>
            <w:r w:rsidR="00BC5EC4">
              <w:rPr>
                <w:rFonts w:asciiTheme="minorHAnsi" w:eastAsia="Calibri" w:hAnsiTheme="minorHAnsi" w:cs="Calibri"/>
              </w:rPr>
              <w:t xml:space="preserve">(pour </w:t>
            </w:r>
            <w:r w:rsidR="00DC64AC">
              <w:rPr>
                <w:rFonts w:asciiTheme="minorHAnsi" w:eastAsia="Calibri" w:hAnsiTheme="minorHAnsi" w:cs="Calibri"/>
              </w:rPr>
              <w:t>projet étudiant</w:t>
            </w:r>
            <w:r w:rsidR="00BC5EC4">
              <w:rPr>
                <w:rFonts w:asciiTheme="minorHAnsi" w:eastAsia="Calibri" w:hAnsiTheme="minorHAnsi" w:cs="Calibri"/>
              </w:rPr>
              <w:t>)</w:t>
            </w:r>
            <w:r>
              <w:rPr>
                <w:rFonts w:asciiTheme="minorHAnsi" w:eastAsia="Calibri" w:hAnsiTheme="minorHAnsi" w:cs="Calibri"/>
              </w:rPr>
              <w:t> :</w:t>
            </w:r>
          </w:p>
        </w:tc>
        <w:sdt>
          <w:sdtPr>
            <w:rPr>
              <w:rFonts w:asciiTheme="minorHAnsi" w:eastAsia="Calibri" w:hAnsiTheme="minorHAnsi" w:cs="Calibri"/>
            </w:rPr>
            <w:id w:val="-1592619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6AA9CC1A" w14:textId="4D1E848A" w:rsidR="00697E0B" w:rsidRPr="00E02860" w:rsidRDefault="00A02FE4" w:rsidP="00CE7A52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C9B3C3" w14:textId="77777777" w:rsidR="00D4006E" w:rsidRPr="00E02860" w:rsidRDefault="00CE7A52" w:rsidP="00D4006E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Titre de la recherche</w:t>
      </w:r>
    </w:p>
    <w:tbl>
      <w:tblPr>
        <w:tblStyle w:val="a"/>
        <w:tblW w:w="9188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8"/>
      </w:tblGrid>
      <w:tr w:rsidR="00D4006E" w:rsidRPr="00E02860" w14:paraId="0C695C58" w14:textId="77777777" w:rsidTr="00F84641">
        <w:sdt>
          <w:sdtPr>
            <w:rPr>
              <w:rFonts w:asciiTheme="minorHAnsi" w:eastAsia="Calibri" w:hAnsiTheme="minorHAnsi" w:cs="Calibri"/>
            </w:rPr>
            <w:id w:val="941487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88" w:type="dxa"/>
              </w:tcPr>
              <w:p w14:paraId="15021842" w14:textId="2694CA57" w:rsidR="00D4006E" w:rsidRPr="00E02860" w:rsidRDefault="00A02FE4" w:rsidP="00617DCD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1085092" w14:textId="77777777" w:rsidR="00D458C9" w:rsidRPr="00E02860" w:rsidRDefault="00115D59" w:rsidP="00D4006E">
      <w:pPr>
        <w:pStyle w:val="Titre1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Caractéristiques de la demande</w:t>
      </w:r>
    </w:p>
    <w:tbl>
      <w:tblPr>
        <w:tblStyle w:val="a1"/>
        <w:tblW w:w="9165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694"/>
        <w:gridCol w:w="1984"/>
        <w:gridCol w:w="2477"/>
      </w:tblGrid>
      <w:tr w:rsidR="00BF43D8" w:rsidRPr="00E02860" w14:paraId="5BE20502" w14:textId="77777777" w:rsidTr="00A02FE4">
        <w:trPr>
          <w:trHeight w:val="400"/>
        </w:trPr>
        <w:tc>
          <w:tcPr>
            <w:tcW w:w="2010" w:type="dxa"/>
          </w:tcPr>
          <w:p w14:paraId="7707B825" w14:textId="77777777" w:rsidR="00BF43D8" w:rsidRPr="00E02860" w:rsidRDefault="00BF43D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hAnsiTheme="minorHAnsi" w:cs="Calibri"/>
                <w:bCs/>
                <w:szCs w:val="22"/>
              </w:rPr>
              <w:t>Date prévue du début</w:t>
            </w:r>
          </w:p>
        </w:tc>
        <w:sdt>
          <w:sdtPr>
            <w:rPr>
              <w:rFonts w:asciiTheme="minorHAnsi" w:eastAsia="Calibri" w:hAnsiTheme="minorHAnsi" w:cs="Calibri"/>
              <w:i/>
              <w:iCs/>
              <w:color w:val="AEAAAA" w:themeColor="background2" w:themeShade="BF"/>
            </w:rPr>
            <w:id w:val="-471365109"/>
            <w:placeholder>
              <w:docPart w:val="DefaultPlaceholder_-18540134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</w:tcPr>
              <w:p w14:paraId="7E304BBD" w14:textId="045A0F5A" w:rsidR="00BF43D8" w:rsidRPr="00A02FE4" w:rsidRDefault="00A02FE4" w:rsidP="009A342E">
                <w:pPr>
                  <w:jc w:val="center"/>
                  <w:rPr>
                    <w:rFonts w:asciiTheme="minorHAnsi" w:eastAsia="Calibri" w:hAnsiTheme="minorHAnsi" w:cs="Calibri"/>
                    <w:i/>
                    <w:iCs/>
                  </w:rPr>
                </w:pPr>
                <w:r w:rsidRPr="00A02FE4">
                  <w:rPr>
                    <w:rFonts w:asciiTheme="minorHAnsi" w:eastAsia="Calibri" w:hAnsiTheme="minorHAnsi" w:cs="Calibri"/>
                    <w:i/>
                    <w:iCs/>
                    <w:color w:val="AEAAAA" w:themeColor="background2" w:themeShade="BF"/>
                  </w:rPr>
                  <w:t>Sélectionner une date</w:t>
                </w:r>
              </w:p>
            </w:tc>
          </w:sdtContent>
        </w:sdt>
        <w:tc>
          <w:tcPr>
            <w:tcW w:w="1984" w:type="dxa"/>
          </w:tcPr>
          <w:p w14:paraId="1DD68BDF" w14:textId="77777777" w:rsidR="00BF43D8" w:rsidRPr="00E02860" w:rsidRDefault="00BF43D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hAnsiTheme="minorHAnsi" w:cs="Calibri"/>
                <w:bCs/>
                <w:szCs w:val="22"/>
              </w:rPr>
              <w:t>Date prévue de la fin</w:t>
            </w:r>
          </w:p>
        </w:tc>
        <w:sdt>
          <w:sdtPr>
            <w:rPr>
              <w:rFonts w:asciiTheme="minorHAnsi" w:eastAsia="Calibri" w:hAnsiTheme="minorHAnsi" w:cs="Calibri"/>
              <w:i/>
              <w:iCs/>
              <w:color w:val="AEAAAA" w:themeColor="background2" w:themeShade="BF"/>
            </w:rPr>
            <w:id w:val="-565264382"/>
            <w:placeholder>
              <w:docPart w:val="DefaultPlaceholder_-18540134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</w:tcPr>
              <w:p w14:paraId="4AC0A761" w14:textId="237DBDDB" w:rsidR="00BF43D8" w:rsidRPr="00E02860" w:rsidRDefault="00A02FE4" w:rsidP="009A342E">
                <w:pPr>
                  <w:jc w:val="center"/>
                  <w:rPr>
                    <w:rFonts w:asciiTheme="minorHAnsi" w:eastAsia="Calibri" w:hAnsiTheme="minorHAnsi" w:cs="Calibri"/>
                  </w:rPr>
                </w:pPr>
                <w:r w:rsidRPr="00A02FE4">
                  <w:rPr>
                    <w:rFonts w:asciiTheme="minorHAnsi" w:eastAsia="Calibri" w:hAnsiTheme="minorHAnsi" w:cs="Calibri"/>
                    <w:i/>
                    <w:iCs/>
                    <w:color w:val="AEAAAA" w:themeColor="background2" w:themeShade="BF"/>
                  </w:rPr>
                  <w:t>Sélectionner une date</w:t>
                </w:r>
              </w:p>
            </w:tc>
          </w:sdtContent>
        </w:sdt>
      </w:tr>
    </w:tbl>
    <w:p w14:paraId="08E71697" w14:textId="77777777" w:rsidR="00D458C9" w:rsidRPr="00E02860" w:rsidRDefault="00D458C9" w:rsidP="000D4428">
      <w:pPr>
        <w:spacing w:before="20" w:line="240" w:lineRule="auto"/>
        <w:rPr>
          <w:rFonts w:asciiTheme="minorHAnsi" w:eastAsia="Calibri" w:hAnsiTheme="minorHAnsi" w:cs="Calibri"/>
        </w:rPr>
      </w:pPr>
    </w:p>
    <w:tbl>
      <w:tblPr>
        <w:tblStyle w:val="a3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E02860" w14:paraId="5D3C0DD7" w14:textId="77777777">
        <w:tc>
          <w:tcPr>
            <w:tcW w:w="7770" w:type="dxa"/>
            <w:shd w:val="clear" w:color="auto" w:fill="F3F3F3"/>
          </w:tcPr>
          <w:p w14:paraId="245A51CF" w14:textId="77777777" w:rsidR="00D458C9" w:rsidRPr="00E02860" w:rsidRDefault="00D458C9" w:rsidP="000D4428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720" w:type="dxa"/>
            <w:shd w:val="clear" w:color="auto" w:fill="F3F3F3"/>
          </w:tcPr>
          <w:p w14:paraId="38013975" w14:textId="77777777" w:rsidR="00D458C9" w:rsidRPr="00E02860" w:rsidRDefault="00115D5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shd w:val="clear" w:color="auto" w:fill="F3F3F3"/>
          </w:tcPr>
          <w:p w14:paraId="22060D61" w14:textId="77777777" w:rsidR="00D458C9" w:rsidRPr="00E02860" w:rsidRDefault="00115D5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E02860" w14:paraId="6ED36EEA" w14:textId="77777777">
        <w:tc>
          <w:tcPr>
            <w:tcW w:w="7770" w:type="dxa"/>
          </w:tcPr>
          <w:p w14:paraId="63EBD582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Le projet est-il subventionné par le </w:t>
            </w:r>
            <w:r w:rsidR="00B95D5F" w:rsidRPr="00E02860">
              <w:rPr>
                <w:rFonts w:asciiTheme="minorHAnsi" w:eastAsia="Calibri" w:hAnsiTheme="minorHAnsi" w:cs="Calibri"/>
              </w:rPr>
              <w:t>Cégep du Vieux Montréal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6910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96AC559" w14:textId="51E3F1A8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21222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21E177" w14:textId="057E2D82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28ABF6A" w14:textId="77777777">
        <w:tc>
          <w:tcPr>
            <w:tcW w:w="7770" w:type="dxa"/>
          </w:tcPr>
          <w:p w14:paraId="4052FB4C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est-il subventionné par un autre organisme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56632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A7F68DA" w14:textId="31A30AC2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09035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4E64FA9" w14:textId="4E59BCDD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08B5BBE0" w14:textId="77777777">
        <w:tc>
          <w:tcPr>
            <w:tcW w:w="9210" w:type="dxa"/>
            <w:gridSpan w:val="3"/>
          </w:tcPr>
          <w:p w14:paraId="7FDE281C" w14:textId="1FB3DDE5" w:rsidR="00D458C9" w:rsidRPr="00E02860" w:rsidRDefault="00115D59" w:rsidP="000D4428">
            <w:pPr>
              <w:ind w:firstLine="189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</w:rPr>
              <w:t>Si oui, lequel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11679035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458C9" w:rsidRPr="00E02860" w14:paraId="5E8B3AA7" w14:textId="77777777">
        <w:tc>
          <w:tcPr>
            <w:tcW w:w="7770" w:type="dxa"/>
          </w:tcPr>
          <w:p w14:paraId="3EF54409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est-il requis pour l’obtention d’un diplôme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31082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23FE7EE" w14:textId="4298D909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6781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8B18D6C" w14:textId="6E4D3AAB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6E5819D" w14:textId="77777777">
        <w:tc>
          <w:tcPr>
            <w:tcW w:w="9210" w:type="dxa"/>
            <w:gridSpan w:val="3"/>
          </w:tcPr>
          <w:p w14:paraId="1E561161" w14:textId="7E92599F" w:rsidR="00D458C9" w:rsidRPr="00E02860" w:rsidRDefault="00115D59" w:rsidP="00CA1447">
            <w:pPr>
              <w:ind w:firstLine="189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</w:rPr>
              <w:t>Si oui, lequel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11898065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458C9" w:rsidRPr="00E02860" w14:paraId="6BF49CCF" w14:textId="77777777">
        <w:tc>
          <w:tcPr>
            <w:tcW w:w="7770" w:type="dxa"/>
          </w:tcPr>
          <w:p w14:paraId="0DAA59E7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a-t-il été soumis à d’autres comités d’éthique de recherche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46362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479BAD" w14:textId="6567FE4D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6994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52C34DB" w14:textId="00121D69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3D0D7C77" w14:textId="77777777">
        <w:tc>
          <w:tcPr>
            <w:tcW w:w="9210" w:type="dxa"/>
            <w:gridSpan w:val="3"/>
          </w:tcPr>
          <w:p w14:paraId="22309694" w14:textId="30ED0040" w:rsidR="00D458C9" w:rsidRPr="00E02860" w:rsidRDefault="00115D59" w:rsidP="000D4428">
            <w:pPr>
              <w:ind w:firstLine="189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Si oui, lesquels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  <w:r w:rsidR="00CA1447" w:rsidRPr="00E02860">
              <w:rPr>
                <w:rFonts w:asciiTheme="minorHAnsi" w:eastAsia="Calibri" w:hAnsiTheme="minorHAnsi" w:cs="Calibri"/>
              </w:rPr>
              <w:t xml:space="preserve">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>:</w:t>
            </w:r>
            <w:r w:rsidR="00935FDC" w:rsidRPr="00E02860">
              <w:rPr>
                <w:rFonts w:asciiTheme="minorHAnsi" w:eastAsia="Calibri" w:hAnsiTheme="minorHAnsi" w:cs="Calibri"/>
                <w:color w:val="4F81BD"/>
              </w:rPr>
              <w:t xml:space="preserve">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-357883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458C9" w:rsidRPr="00E02860" w14:paraId="49591C39" w14:textId="77777777">
        <w:tc>
          <w:tcPr>
            <w:tcW w:w="7770" w:type="dxa"/>
          </w:tcPr>
          <w:p w14:paraId="496CACC2" w14:textId="77777777" w:rsidR="00D458C9" w:rsidRPr="00E02860" w:rsidRDefault="00115D59" w:rsidP="00B95D5F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Est-ce qu’un ou plusieurs membres du personnel du </w:t>
            </w:r>
            <w:r w:rsidR="00B95D5F" w:rsidRPr="00E02860">
              <w:rPr>
                <w:rFonts w:asciiTheme="minorHAnsi" w:eastAsia="Calibri" w:hAnsiTheme="minorHAnsi" w:cs="Calibri"/>
              </w:rPr>
              <w:t>Cégep du Vieux Montréal</w:t>
            </w:r>
            <w:r w:rsidRPr="00E02860">
              <w:rPr>
                <w:rFonts w:asciiTheme="minorHAnsi" w:eastAsia="Calibri" w:hAnsiTheme="minorHAnsi" w:cs="Calibri"/>
              </w:rPr>
              <w:t xml:space="preserve"> sont impliqués dans le projet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25806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92C6BE9" w14:textId="0EDCDB84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94068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834B6E3" w14:textId="74B9A314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4567189" w14:textId="77777777">
        <w:tc>
          <w:tcPr>
            <w:tcW w:w="9210" w:type="dxa"/>
            <w:gridSpan w:val="3"/>
          </w:tcPr>
          <w:p w14:paraId="7A9C96E9" w14:textId="1F908E83" w:rsidR="00D458C9" w:rsidRPr="00E02860" w:rsidRDefault="00E02860" w:rsidP="00935FDC">
            <w:pPr>
              <w:ind w:firstLine="189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Si oui, lesquels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-18574102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34E8F93" w14:textId="77777777" w:rsidR="00400C74" w:rsidRDefault="00400C74" w:rsidP="00400C74">
      <w:pPr>
        <w:pStyle w:val="Titre1"/>
        <w:keepNext w:val="0"/>
        <w:keepLines w:val="0"/>
        <w:ind w:firstLine="0"/>
        <w:rPr>
          <w:rFonts w:asciiTheme="minorHAnsi" w:eastAsia="Calibri" w:hAnsiTheme="minorHAnsi" w:cs="Calibri"/>
          <w:u w:val="single"/>
        </w:rPr>
      </w:pPr>
    </w:p>
    <w:p w14:paraId="57E6EF70" w14:textId="77777777" w:rsidR="00FE00D6" w:rsidRPr="00FE00D6" w:rsidRDefault="00FE00D6" w:rsidP="00FE00D6"/>
    <w:p w14:paraId="517C9140" w14:textId="77777777" w:rsidR="00D458C9" w:rsidRPr="00E02860" w:rsidRDefault="00115D59" w:rsidP="006C772E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lastRenderedPageBreak/>
        <w:t>Contexte et orientation du projet</w:t>
      </w:r>
    </w:p>
    <w:p w14:paraId="32DD1DDE" w14:textId="77777777" w:rsidR="00D458C9" w:rsidRPr="00E02860" w:rsidRDefault="00115D59" w:rsidP="006C772E">
      <w:pPr>
        <w:pStyle w:val="Titre2"/>
        <w:keepNext w:val="0"/>
        <w:keepLines w:val="0"/>
        <w:numPr>
          <w:ilvl w:val="1"/>
          <w:numId w:val="1"/>
        </w:numPr>
        <w:spacing w:before="120" w:after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description du projet</w:t>
      </w:r>
    </w:p>
    <w:tbl>
      <w:tblPr>
        <w:tblStyle w:val="a4"/>
        <w:tblW w:w="909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D458C9" w:rsidRPr="00E02860" w14:paraId="1FFDEA43" w14:textId="77777777">
        <w:sdt>
          <w:sdtPr>
            <w:rPr>
              <w:rFonts w:asciiTheme="minorHAnsi" w:eastAsia="Calibri" w:hAnsiTheme="minorHAnsi" w:cs="Calibri"/>
            </w:rPr>
            <w:id w:val="-1262465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90" w:type="dxa"/>
              </w:tcPr>
              <w:p w14:paraId="67CF8A6A" w14:textId="10E0C2FA" w:rsidR="004B6BD9" w:rsidRPr="00E02860" w:rsidRDefault="00A02FE4" w:rsidP="004B6BD9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0729A5F" w14:textId="77777777" w:rsidR="00E02860" w:rsidRPr="00E02860" w:rsidRDefault="00E02860" w:rsidP="00E02860">
      <w:pPr>
        <w:rPr>
          <w:rFonts w:asciiTheme="minorHAnsi" w:hAnsiTheme="minorHAnsi"/>
          <w:sz w:val="20"/>
          <w:szCs w:val="20"/>
        </w:rPr>
      </w:pPr>
    </w:p>
    <w:p w14:paraId="4798EB94" w14:textId="70AA1264" w:rsidR="00D458C9" w:rsidRPr="00E02860" w:rsidRDefault="00904D82" w:rsidP="006C772E">
      <w:pPr>
        <w:pStyle w:val="Titre2"/>
        <w:keepNext w:val="0"/>
        <w:keepLines w:val="0"/>
        <w:numPr>
          <w:ilvl w:val="1"/>
          <w:numId w:val="1"/>
        </w:numPr>
        <w:spacing w:before="120" w:after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Si votr</w:t>
      </w:r>
      <w:r w:rsidR="00225663">
        <w:rPr>
          <w:rFonts w:asciiTheme="minorHAnsi" w:eastAsia="Calibri" w:hAnsiTheme="minorHAnsi" w:cs="Calibri"/>
          <w:sz w:val="20"/>
          <w:szCs w:val="20"/>
        </w:rPr>
        <w:t xml:space="preserve">e projet de recherche est </w:t>
      </w:r>
      <w:r w:rsidR="00BC5EC4">
        <w:rPr>
          <w:rFonts w:asciiTheme="minorHAnsi" w:eastAsia="Calibri" w:hAnsiTheme="minorHAnsi" w:cs="Calibri"/>
          <w:sz w:val="20"/>
          <w:szCs w:val="20"/>
        </w:rPr>
        <w:t xml:space="preserve">réalisé </w:t>
      </w:r>
      <w:r w:rsidR="00225663">
        <w:rPr>
          <w:rFonts w:asciiTheme="minorHAnsi" w:eastAsia="Calibri" w:hAnsiTheme="minorHAnsi" w:cs="Calibri"/>
          <w:sz w:val="20"/>
          <w:szCs w:val="20"/>
        </w:rPr>
        <w:t>avec d</w:t>
      </w:r>
      <w:r>
        <w:rPr>
          <w:rFonts w:asciiTheme="minorHAnsi" w:eastAsia="Calibri" w:hAnsiTheme="minorHAnsi" w:cs="Calibri"/>
          <w:sz w:val="20"/>
          <w:szCs w:val="20"/>
        </w:rPr>
        <w:t>es êtres humains, q</w:t>
      </w:r>
      <w:r w:rsidR="007B42D1" w:rsidRPr="00E02860">
        <w:rPr>
          <w:rFonts w:asciiTheme="minorHAnsi" w:eastAsia="Calibri" w:hAnsiTheme="minorHAnsi" w:cs="Calibri"/>
          <w:sz w:val="20"/>
          <w:szCs w:val="20"/>
        </w:rPr>
        <w:t xml:space="preserve">uelles </w:t>
      </w:r>
      <w:r w:rsidR="006C1992" w:rsidRPr="00E02860">
        <w:rPr>
          <w:rFonts w:asciiTheme="minorHAnsi" w:eastAsia="Calibri" w:hAnsiTheme="minorHAnsi" w:cs="Calibri"/>
          <w:sz w:val="20"/>
          <w:szCs w:val="20"/>
        </w:rPr>
        <w:t xml:space="preserve">seront les </w:t>
      </w:r>
      <w:r w:rsidR="007B42D1" w:rsidRPr="00E02860">
        <w:rPr>
          <w:rFonts w:asciiTheme="minorHAnsi" w:eastAsia="Calibri" w:hAnsiTheme="minorHAnsi" w:cs="Calibri"/>
          <w:sz w:val="20"/>
          <w:szCs w:val="20"/>
        </w:rPr>
        <w:t>populations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 xml:space="preserve"> participant</w:t>
      </w:r>
      <w:r w:rsidR="006C1992" w:rsidRPr="00E02860">
        <w:rPr>
          <w:rFonts w:asciiTheme="minorHAnsi" w:eastAsia="Calibri" w:hAnsiTheme="minorHAnsi" w:cs="Calibri"/>
          <w:sz w:val="20"/>
          <w:szCs w:val="20"/>
        </w:rPr>
        <w:t>e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>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>?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E02860">
        <w:rPr>
          <w:rFonts w:asciiTheme="minorHAnsi" w:eastAsia="Calibri" w:hAnsiTheme="minorHAnsi" w:cs="Calibri"/>
          <w:sz w:val="20"/>
          <w:szCs w:val="20"/>
        </w:rPr>
        <w:t>Pour chacune d’entre elles, c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>ombien de participants souhaitez-vous recruter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6"/>
        <w:tblW w:w="903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458C9" w:rsidRPr="00E02860" w14:paraId="1BADC2FD" w14:textId="77777777">
        <w:sdt>
          <w:sdtPr>
            <w:rPr>
              <w:rFonts w:asciiTheme="minorHAnsi" w:eastAsia="Calibri" w:hAnsiTheme="minorHAnsi" w:cs="Calibri"/>
            </w:rPr>
            <w:id w:val="-1166835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0" w:type="dxa"/>
              </w:tcPr>
              <w:p w14:paraId="50926807" w14:textId="472E1506" w:rsidR="00D458C9" w:rsidRPr="00E02860" w:rsidRDefault="00A02FE4" w:rsidP="006C772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41E33B5" w14:textId="426AB269" w:rsidR="00D458C9" w:rsidRPr="00E02860" w:rsidRDefault="00115D59" w:rsidP="00D4006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Quelles</w:t>
      </w:r>
      <w:r w:rsidR="00BC5EC4">
        <w:rPr>
          <w:rFonts w:asciiTheme="minorHAnsi" w:eastAsia="Calibri" w:hAnsiTheme="minorHAnsi" w:cs="Calibri"/>
          <w:sz w:val="20"/>
          <w:szCs w:val="20"/>
        </w:rPr>
        <w:t xml:space="preserve"> sont les </w:t>
      </w:r>
      <w:r w:rsidRPr="00E02860">
        <w:rPr>
          <w:rFonts w:asciiTheme="minorHAnsi" w:eastAsia="Calibri" w:hAnsiTheme="minorHAnsi" w:cs="Calibri"/>
          <w:sz w:val="20"/>
          <w:szCs w:val="20"/>
        </w:rPr>
        <w:t xml:space="preserve">méthodes de collecte de données </w:t>
      </w:r>
      <w:r w:rsidR="00BC5EC4">
        <w:rPr>
          <w:rFonts w:asciiTheme="minorHAnsi" w:eastAsia="Calibri" w:hAnsiTheme="minorHAnsi" w:cs="Calibri"/>
          <w:sz w:val="20"/>
          <w:szCs w:val="20"/>
        </w:rPr>
        <w:t>envis</w:t>
      </w:r>
      <w:r w:rsidRPr="00E02860">
        <w:rPr>
          <w:rFonts w:asciiTheme="minorHAnsi" w:eastAsia="Calibri" w:hAnsiTheme="minorHAnsi" w:cs="Calibri"/>
          <w:sz w:val="20"/>
          <w:szCs w:val="20"/>
        </w:rPr>
        <w:t>agées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7"/>
        <w:tblW w:w="9045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0"/>
        <w:gridCol w:w="885"/>
      </w:tblGrid>
      <w:tr w:rsidR="00D458C9" w:rsidRPr="00E02860" w14:paraId="6650752D" w14:textId="77777777">
        <w:tc>
          <w:tcPr>
            <w:tcW w:w="8160" w:type="dxa"/>
            <w:shd w:val="clear" w:color="auto" w:fill="F2F2F2"/>
          </w:tcPr>
          <w:p w14:paraId="45B291C0" w14:textId="77777777" w:rsidR="00D458C9" w:rsidRPr="00E02860" w:rsidRDefault="00D458C9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885" w:type="dxa"/>
            <w:shd w:val="clear" w:color="auto" w:fill="F2F2F2"/>
          </w:tcPr>
          <w:p w14:paraId="6E8E5B46" w14:textId="77777777" w:rsidR="00D458C9" w:rsidRPr="00E02860" w:rsidRDefault="00115D59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</w:tr>
      <w:tr w:rsidR="00D458C9" w:rsidRPr="00E02860" w14:paraId="19634F15" w14:textId="77777777">
        <w:tc>
          <w:tcPr>
            <w:tcW w:w="8160" w:type="dxa"/>
          </w:tcPr>
          <w:p w14:paraId="37AC3D27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Entrevues de groupes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134898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65B2DA08" w14:textId="2BA4FC56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588BF988" w14:textId="77777777">
        <w:tc>
          <w:tcPr>
            <w:tcW w:w="8160" w:type="dxa"/>
          </w:tcPr>
          <w:p w14:paraId="11DD9ADE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Entrevues individuelles 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9486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7D8B0000" w14:textId="1F6482CB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42F2CE5A" w14:textId="77777777">
        <w:tc>
          <w:tcPr>
            <w:tcW w:w="8160" w:type="dxa"/>
          </w:tcPr>
          <w:p w14:paraId="0CF0C83A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Questionnaire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11159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0C3E092E" w14:textId="1A828FD3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3430577" w14:textId="77777777">
        <w:tc>
          <w:tcPr>
            <w:tcW w:w="8160" w:type="dxa"/>
          </w:tcPr>
          <w:p w14:paraId="77E325B6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Observation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85132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602AC135" w14:textId="16A36BE6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0471538F" w14:textId="77777777">
        <w:tc>
          <w:tcPr>
            <w:tcW w:w="8160" w:type="dxa"/>
          </w:tcPr>
          <w:p w14:paraId="1D357FB3" w14:textId="77777777" w:rsidR="00D458C9" w:rsidRPr="00E02860" w:rsidRDefault="00115D59" w:rsidP="004B6BD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Autres méthodes, précisez :</w:t>
            </w:r>
            <w:r w:rsidR="007B42D1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885" w:type="dxa"/>
          </w:tcPr>
          <w:p w14:paraId="2870A4DC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A02FE4" w:rsidRPr="00E02860" w14:paraId="3CA67DE7" w14:textId="77777777" w:rsidTr="0047067A">
        <w:sdt>
          <w:sdtPr>
            <w:rPr>
              <w:rFonts w:asciiTheme="minorHAnsi" w:eastAsia="Calibri" w:hAnsiTheme="minorHAnsi" w:cs="Calibri"/>
              <w:b/>
            </w:rPr>
            <w:id w:val="3876200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45" w:type="dxa"/>
                <w:gridSpan w:val="2"/>
              </w:tcPr>
              <w:p w14:paraId="3963970C" w14:textId="2AE3F980" w:rsidR="00A02FE4" w:rsidRPr="00E02860" w:rsidRDefault="00A02FE4" w:rsidP="00A02FE4">
                <w:pPr>
                  <w:jc w:val="left"/>
                  <w:rPr>
                    <w:rFonts w:asciiTheme="minorHAnsi" w:eastAsia="Calibri" w:hAnsiTheme="minorHAnsi" w:cs="Calibri"/>
                    <w:b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A9F3AF1" w14:textId="77777777" w:rsidR="00D458C9" w:rsidRPr="00A45203" w:rsidRDefault="00115D59" w:rsidP="006C772E">
      <w:pPr>
        <w:pStyle w:val="Titre1"/>
        <w:keepNext w:val="0"/>
        <w:keepLines w:val="0"/>
        <w:numPr>
          <w:ilvl w:val="0"/>
          <w:numId w:val="1"/>
        </w:numPr>
        <w:ind w:left="266" w:hanging="289"/>
        <w:contextualSpacing/>
        <w:rPr>
          <w:rFonts w:asciiTheme="minorHAnsi" w:eastAsia="Calibri" w:hAnsiTheme="minorHAnsi" w:cs="Calibri"/>
          <w:u w:val="single"/>
        </w:rPr>
      </w:pPr>
      <w:bookmarkStart w:id="2" w:name="_742gyn48ss3d" w:colFirst="0" w:colLast="0"/>
      <w:bookmarkStart w:id="3" w:name="_udguh5b8e7mm" w:colFirst="0" w:colLast="0"/>
      <w:bookmarkEnd w:id="2"/>
      <w:bookmarkEnd w:id="3"/>
      <w:r w:rsidRPr="00A45203">
        <w:rPr>
          <w:rFonts w:asciiTheme="minorHAnsi" w:eastAsia="Calibri" w:hAnsiTheme="minorHAnsi" w:cs="Calibri"/>
          <w:u w:val="single"/>
        </w:rPr>
        <w:t>Contribution du</w:t>
      </w:r>
      <w:r w:rsidR="00793C50" w:rsidRPr="00A45203">
        <w:rPr>
          <w:rFonts w:asciiTheme="minorHAnsi" w:eastAsia="Calibri" w:hAnsiTheme="minorHAnsi" w:cs="Calibri"/>
          <w:u w:val="single"/>
        </w:rPr>
        <w:t xml:space="preserve"> cégep</w:t>
      </w:r>
      <w:r w:rsidRPr="00A45203">
        <w:rPr>
          <w:rFonts w:asciiTheme="minorHAnsi" w:eastAsia="Calibri" w:hAnsiTheme="minorHAnsi" w:cs="Calibri"/>
          <w:u w:val="single"/>
        </w:rPr>
        <w:t xml:space="preserve"> </w:t>
      </w:r>
    </w:p>
    <w:p w14:paraId="19A4E68D" w14:textId="77777777" w:rsidR="00D458C9" w:rsidRPr="00A45203" w:rsidRDefault="00115D59" w:rsidP="006C772E">
      <w:pPr>
        <w:pStyle w:val="Titre1"/>
        <w:keepNext w:val="0"/>
        <w:keepLines w:val="0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bookmarkStart w:id="4" w:name="_jak4lf7pajtz" w:colFirst="0" w:colLast="0"/>
      <w:bookmarkEnd w:id="4"/>
      <w:r w:rsidRPr="00A45203">
        <w:rPr>
          <w:rFonts w:asciiTheme="minorHAnsi" w:eastAsia="Calibri" w:hAnsiTheme="minorHAnsi" w:cs="Calibri"/>
          <w:sz w:val="20"/>
          <w:szCs w:val="20"/>
        </w:rPr>
        <w:t xml:space="preserve">Avez-vous besoin que des employés du </w:t>
      </w:r>
      <w:r w:rsidR="00793C50" w:rsidRPr="00A45203">
        <w:rPr>
          <w:rFonts w:asciiTheme="minorHAnsi" w:eastAsia="Calibri" w:hAnsiTheme="minorHAnsi" w:cs="Calibri"/>
          <w:sz w:val="20"/>
          <w:szCs w:val="20"/>
        </w:rPr>
        <w:t>cégep</w:t>
      </w:r>
      <w:r w:rsidRPr="00A45203">
        <w:rPr>
          <w:rFonts w:asciiTheme="minorHAnsi" w:eastAsia="Calibri" w:hAnsiTheme="minorHAnsi" w:cs="Calibri"/>
          <w:sz w:val="20"/>
          <w:szCs w:val="20"/>
        </w:rPr>
        <w:t xml:space="preserve"> contribuent à votre collecte de données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9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A45203" w14:paraId="2B3102D5" w14:textId="77777777">
        <w:tc>
          <w:tcPr>
            <w:tcW w:w="7770" w:type="dxa"/>
            <w:shd w:val="clear" w:color="auto" w:fill="F3F3F3"/>
          </w:tcPr>
          <w:p w14:paraId="662D6F22" w14:textId="77777777" w:rsidR="00D458C9" w:rsidRPr="00A45203" w:rsidRDefault="00D458C9" w:rsidP="00D4006E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720" w:type="dxa"/>
            <w:shd w:val="clear" w:color="auto" w:fill="F3F3F3"/>
          </w:tcPr>
          <w:p w14:paraId="780D693A" w14:textId="77777777" w:rsidR="00D458C9" w:rsidRPr="00A45203" w:rsidRDefault="00115D5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A45203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shd w:val="clear" w:color="auto" w:fill="F3F3F3"/>
          </w:tcPr>
          <w:p w14:paraId="358ADC45" w14:textId="77777777" w:rsidR="00D458C9" w:rsidRPr="00A45203" w:rsidRDefault="00115D5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A45203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A45203" w14:paraId="74697BB1" w14:textId="77777777">
        <w:tc>
          <w:tcPr>
            <w:tcW w:w="7770" w:type="dxa"/>
          </w:tcPr>
          <w:p w14:paraId="12466EF6" w14:textId="77777777" w:rsidR="00D458C9" w:rsidRPr="00A45203" w:rsidRDefault="00115D59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Diffusion d’information</w:t>
            </w:r>
            <w:r w:rsidR="000B4DD6" w:rsidRPr="00A45203">
              <w:rPr>
                <w:rFonts w:asciiTheme="minorHAnsi" w:eastAsia="Calibri" w:hAnsiTheme="minorHAnsi" w:cs="Calibri"/>
              </w:rPr>
              <w:t>s</w:t>
            </w:r>
            <w:r w:rsidRPr="00A45203">
              <w:rPr>
                <w:rFonts w:asciiTheme="minorHAnsi" w:eastAsia="Calibri" w:hAnsiTheme="minorHAnsi" w:cs="Calibri"/>
              </w:rPr>
              <w:t xml:space="preserve"> (exemple : annonce)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34446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31B9515" w14:textId="45B9877C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7570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4330592" w14:textId="38A9D056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A45203" w14:paraId="6B3E2477" w14:textId="77777777">
        <w:tc>
          <w:tcPr>
            <w:tcW w:w="7770" w:type="dxa"/>
          </w:tcPr>
          <w:p w14:paraId="0DBB2459" w14:textId="77777777" w:rsidR="00D458C9" w:rsidRPr="00A45203" w:rsidRDefault="00D4006E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Diffusion</w:t>
            </w:r>
            <w:r w:rsidR="00115D59" w:rsidRPr="00A45203">
              <w:rPr>
                <w:rFonts w:asciiTheme="minorHAnsi" w:eastAsia="Calibri" w:hAnsiTheme="minorHAnsi" w:cs="Calibri"/>
              </w:rPr>
              <w:t xml:space="preserve"> d’un sondage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71357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F6E254D" w14:textId="05715749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93647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F99D2F1" w14:textId="450E45A9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A45203" w14:paraId="7A72310D" w14:textId="77777777">
        <w:tc>
          <w:tcPr>
            <w:tcW w:w="7770" w:type="dxa"/>
          </w:tcPr>
          <w:p w14:paraId="4A09DCEB" w14:textId="77777777" w:rsidR="00D458C9" w:rsidRPr="00A45203" w:rsidRDefault="00115D59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Recrutement en classe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57509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76D0E97" w14:textId="17BC03A3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195061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D5B449" w14:textId="2FECCF46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A45203" w14:paraId="2A3FC353" w14:textId="77777777">
        <w:trPr>
          <w:trHeight w:val="200"/>
        </w:trPr>
        <w:tc>
          <w:tcPr>
            <w:tcW w:w="9210" w:type="dxa"/>
            <w:gridSpan w:val="3"/>
          </w:tcPr>
          <w:p w14:paraId="09D0CC71" w14:textId="79F816DE" w:rsidR="00D458C9" w:rsidRPr="00A45203" w:rsidRDefault="00793C50" w:rsidP="004B6BD9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Autres, veuillez préciser</w:t>
            </w:r>
            <w:r w:rsidR="000B4DD6" w:rsidRPr="00A45203">
              <w:rPr>
                <w:rFonts w:asciiTheme="minorHAnsi" w:eastAsia="Calibri" w:hAnsiTheme="minorHAnsi" w:cs="Calibri"/>
              </w:rPr>
              <w:t xml:space="preserve"> : </w:t>
            </w:r>
            <w:sdt>
              <w:sdtPr>
                <w:rPr>
                  <w:rFonts w:asciiTheme="minorHAnsi" w:eastAsia="Calibri" w:hAnsiTheme="minorHAnsi" w:cs="Calibri"/>
                </w:rPr>
                <w:id w:val="250713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B350A70" w14:textId="77777777" w:rsidR="00D458C9" w:rsidRPr="00A45203" w:rsidRDefault="00115D59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bookmarkStart w:id="5" w:name="_lnclrx2645ss" w:colFirst="0" w:colLast="0"/>
      <w:bookmarkEnd w:id="5"/>
      <w:r w:rsidRPr="00A45203">
        <w:rPr>
          <w:rFonts w:asciiTheme="minorHAnsi" w:eastAsia="Calibri" w:hAnsiTheme="minorHAnsi" w:cs="Calibri"/>
          <w:sz w:val="20"/>
          <w:szCs w:val="20"/>
        </w:rPr>
        <w:t xml:space="preserve">précisions sur le travail requis de la part des employés du </w:t>
      </w:r>
      <w:r w:rsidR="00B95D5F" w:rsidRPr="00A45203">
        <w:rPr>
          <w:rFonts w:asciiTheme="minorHAnsi" w:eastAsia="Calibri" w:hAnsiTheme="minorHAnsi" w:cs="Calibri"/>
          <w:sz w:val="20"/>
          <w:szCs w:val="20"/>
        </w:rPr>
        <w:t>Cégep</w:t>
      </w:r>
      <w:r w:rsidRPr="00A45203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A45203">
        <w:rPr>
          <w:rFonts w:asciiTheme="minorHAnsi" w:eastAsia="Calibri" w:hAnsiTheme="minorHAnsi" w:cs="Calibri"/>
          <w:b w:val="0"/>
          <w:sz w:val="20"/>
          <w:szCs w:val="20"/>
        </w:rPr>
        <w:t>(</w:t>
      </w:r>
      <w:r w:rsidR="00793C50" w:rsidRPr="00A45203">
        <w:rPr>
          <w:rFonts w:asciiTheme="minorHAnsi" w:eastAsia="Calibri" w:hAnsiTheme="minorHAnsi" w:cs="Calibri"/>
          <w:b w:val="0"/>
          <w:sz w:val="20"/>
          <w:szCs w:val="20"/>
        </w:rPr>
        <w:t>par exemple les moyens de communication, les modalités de contacts avec la population, les particularités de l’échantillonnage, le nombre de dossiers visés, etc</w:t>
      </w:r>
      <w:r w:rsidRPr="00A45203">
        <w:rPr>
          <w:rFonts w:asciiTheme="minorHAnsi" w:eastAsia="Calibri" w:hAnsiTheme="minorHAnsi" w:cs="Calibri"/>
          <w:b w:val="0"/>
          <w:sz w:val="20"/>
          <w:szCs w:val="20"/>
        </w:rPr>
        <w:t>.)</w:t>
      </w:r>
    </w:p>
    <w:tbl>
      <w:tblPr>
        <w:tblStyle w:val="aa"/>
        <w:tblW w:w="9105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5"/>
      </w:tblGrid>
      <w:tr w:rsidR="00D458C9" w:rsidRPr="00A45203" w14:paraId="269E794A" w14:textId="77777777">
        <w:sdt>
          <w:sdtPr>
            <w:rPr>
              <w:rFonts w:asciiTheme="minorHAnsi" w:eastAsia="Calibri" w:hAnsiTheme="minorHAnsi" w:cs="Calibri"/>
            </w:rPr>
            <w:id w:val="1708368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05" w:type="dxa"/>
              </w:tcPr>
              <w:p w14:paraId="6CDE48DF" w14:textId="2B916E2C" w:rsidR="00D458C9" w:rsidRPr="00A45203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89FE37A" w14:textId="77777777" w:rsidR="00D458C9" w:rsidRPr="00A45203" w:rsidRDefault="00234906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A45203">
        <w:rPr>
          <w:rFonts w:asciiTheme="minorHAnsi" w:eastAsia="Calibri" w:hAnsiTheme="minorHAnsi" w:cs="Calibri"/>
          <w:sz w:val="20"/>
          <w:szCs w:val="20"/>
        </w:rPr>
        <w:t>À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 xml:space="preserve"> quelle fréquence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b"/>
        <w:tblW w:w="90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458C9" w:rsidRPr="00A45203" w14:paraId="5DC01768" w14:textId="77777777">
        <w:sdt>
          <w:sdtPr>
            <w:rPr>
              <w:rFonts w:asciiTheme="minorHAnsi" w:eastAsia="Calibri" w:hAnsiTheme="minorHAnsi" w:cs="Calibri"/>
            </w:rPr>
            <w:id w:val="713245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5" w:type="dxa"/>
              </w:tcPr>
              <w:p w14:paraId="18E67FC3" w14:textId="24E74DEE" w:rsidR="00511930" w:rsidRPr="00A45203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D4EDA22" w14:textId="77777777" w:rsidR="00D458C9" w:rsidRPr="00A45203" w:rsidRDefault="00234906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A45203">
        <w:rPr>
          <w:rFonts w:asciiTheme="minorHAnsi" w:eastAsia="Calibri" w:hAnsiTheme="minorHAnsi" w:cs="Calibri"/>
          <w:sz w:val="20"/>
          <w:szCs w:val="20"/>
        </w:rPr>
        <w:t>À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 xml:space="preserve"> combien de temps estimez-vous leur contribution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c"/>
        <w:tblW w:w="90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458C9" w:rsidRPr="00E02860" w14:paraId="06D9A616" w14:textId="77777777">
        <w:sdt>
          <w:sdtPr>
            <w:rPr>
              <w:rFonts w:asciiTheme="minorHAnsi" w:eastAsia="Calibri" w:hAnsiTheme="minorHAnsi" w:cs="Calibri"/>
            </w:rPr>
            <w:id w:val="-1342543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5" w:type="dxa"/>
              </w:tcPr>
              <w:p w14:paraId="45130CAA" w14:textId="083578A8" w:rsidR="00D458C9" w:rsidRPr="00E02860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6C542AD" w14:textId="77777777" w:rsidR="00D458C9" w:rsidRPr="00E02860" w:rsidRDefault="00115D59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lastRenderedPageBreak/>
        <w:t>Avez-vous besoin de ressources matérielles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6C772E"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d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E02860" w14:paraId="5A1AB088" w14:textId="77777777">
        <w:tc>
          <w:tcPr>
            <w:tcW w:w="7770" w:type="dxa"/>
            <w:shd w:val="clear" w:color="auto" w:fill="F3F3F3"/>
          </w:tcPr>
          <w:p w14:paraId="389BD8E4" w14:textId="77777777" w:rsidR="00D458C9" w:rsidRPr="00E02860" w:rsidRDefault="00D458C9">
            <w:pPr>
              <w:keepNext/>
              <w:rPr>
                <w:rFonts w:asciiTheme="minorHAnsi" w:eastAsia="Calibri" w:hAnsiTheme="minorHAnsi" w:cs="Calibri"/>
              </w:rPr>
            </w:pPr>
          </w:p>
        </w:tc>
        <w:tc>
          <w:tcPr>
            <w:tcW w:w="720" w:type="dxa"/>
            <w:shd w:val="clear" w:color="auto" w:fill="F3F3F3"/>
          </w:tcPr>
          <w:p w14:paraId="4DDC67D6" w14:textId="77777777" w:rsidR="00D458C9" w:rsidRPr="00E02860" w:rsidRDefault="00115D5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shd w:val="clear" w:color="auto" w:fill="F3F3F3"/>
          </w:tcPr>
          <w:p w14:paraId="1B8861C0" w14:textId="77777777" w:rsidR="00D458C9" w:rsidRPr="00E02860" w:rsidRDefault="00115D5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E02860" w14:paraId="4BF47A01" w14:textId="77777777">
        <w:tc>
          <w:tcPr>
            <w:tcW w:w="7770" w:type="dxa"/>
          </w:tcPr>
          <w:p w14:paraId="4CF32A92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Installations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86582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7B502B9" w14:textId="0F352EB4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76318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6364B52" w14:textId="433F5797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4730F623" w14:textId="77777777">
        <w:tc>
          <w:tcPr>
            <w:tcW w:w="7770" w:type="dxa"/>
          </w:tcPr>
          <w:p w14:paraId="7CF963CF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Locaux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2609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676E82D" w14:textId="55143FD5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164788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AB5B016" w14:textId="11A46745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288BF782" w14:textId="77777777">
        <w:tc>
          <w:tcPr>
            <w:tcW w:w="7770" w:type="dxa"/>
          </w:tcPr>
          <w:p w14:paraId="3C5F74C2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Équipements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115734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50EFA5D" w14:textId="7C764198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23980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AA78AFE" w14:textId="40131117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35BAB8B6" w14:textId="77777777">
        <w:trPr>
          <w:trHeight w:val="200"/>
        </w:trPr>
        <w:tc>
          <w:tcPr>
            <w:tcW w:w="9210" w:type="dxa"/>
            <w:gridSpan w:val="3"/>
          </w:tcPr>
          <w:p w14:paraId="1CA309C6" w14:textId="77777777" w:rsidR="00D458C9" w:rsidRPr="00E02860" w:rsidRDefault="00115D59" w:rsidP="004B6BD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Autres, veuillez précise</w:t>
            </w:r>
            <w:r w:rsidR="00792742" w:rsidRPr="00E02860">
              <w:rPr>
                <w:rFonts w:asciiTheme="minorHAnsi" w:eastAsia="Calibri" w:hAnsiTheme="minorHAnsi" w:cs="Calibri"/>
              </w:rPr>
              <w:t>r</w:t>
            </w:r>
            <w:r w:rsidR="00C16915" w:rsidRPr="00E02860">
              <w:rPr>
                <w:rFonts w:asciiTheme="minorHAnsi" w:eastAsia="Calibri" w:hAnsiTheme="minorHAnsi" w:cs="Calibri"/>
              </w:rPr>
              <w:t xml:space="preserve"> : </w:t>
            </w:r>
          </w:p>
        </w:tc>
      </w:tr>
    </w:tbl>
    <w:p w14:paraId="574CF868" w14:textId="77777777" w:rsidR="006C772E" w:rsidRPr="00E02860" w:rsidRDefault="00115D59" w:rsidP="006C772E">
      <w:pPr>
        <w:pStyle w:val="Titre1"/>
        <w:numPr>
          <w:ilvl w:val="0"/>
          <w:numId w:val="1"/>
        </w:numPr>
        <w:ind w:left="289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Communications et diffusion des résultats</w:t>
      </w:r>
    </w:p>
    <w:p w14:paraId="3EE282E6" w14:textId="53779298" w:rsidR="00D458C9" w:rsidRPr="00E02860" w:rsidRDefault="00E02860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Comptez-vous partager vos résultats avec l</w:t>
      </w:r>
      <w:r w:rsidR="00BC5EC4">
        <w:rPr>
          <w:rFonts w:asciiTheme="minorHAnsi" w:eastAsia="Calibri" w:hAnsiTheme="minorHAnsi" w:cs="Calibri"/>
          <w:sz w:val="20"/>
          <w:szCs w:val="20"/>
        </w:rPr>
        <w:t xml:space="preserve">a communauté du </w:t>
      </w:r>
      <w:r>
        <w:rPr>
          <w:rFonts w:asciiTheme="minorHAnsi" w:eastAsia="Calibri" w:hAnsiTheme="minorHAnsi" w:cs="Calibri"/>
          <w:sz w:val="20"/>
          <w:szCs w:val="20"/>
        </w:rPr>
        <w:t xml:space="preserve">cégep ? De quelle manière ? </w:t>
      </w:r>
    </w:p>
    <w:tbl>
      <w:tblPr>
        <w:tblStyle w:val="ae"/>
        <w:tblW w:w="9150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D458C9" w:rsidRPr="00E02860" w14:paraId="1B1E5C9B" w14:textId="77777777">
        <w:sdt>
          <w:sdtPr>
            <w:rPr>
              <w:rFonts w:asciiTheme="minorHAnsi" w:eastAsia="Calibri" w:hAnsiTheme="minorHAnsi" w:cs="Calibri"/>
            </w:rPr>
            <w:id w:val="-344480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50" w:type="dxa"/>
              </w:tcPr>
              <w:p w14:paraId="12C49896" w14:textId="5A7241F3" w:rsidR="00D458C9" w:rsidRPr="00E02860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6D35CEE" w14:textId="77777777" w:rsidR="00D458C9" w:rsidRPr="00E02860" w:rsidRDefault="00115D59" w:rsidP="006C772E">
      <w:pPr>
        <w:pStyle w:val="Titre1"/>
        <w:numPr>
          <w:ilvl w:val="0"/>
          <w:numId w:val="1"/>
        </w:numPr>
        <w:ind w:left="284" w:hanging="284"/>
        <w:contextualSpacing/>
        <w:rPr>
          <w:rFonts w:asciiTheme="minorHAnsi" w:eastAsia="Calibri" w:hAnsiTheme="minorHAnsi" w:cs="Calibri"/>
          <w:u w:val="single"/>
        </w:rPr>
      </w:pPr>
      <w:bookmarkStart w:id="6" w:name="_qm83rzynw6b0" w:colFirst="0" w:colLast="0"/>
      <w:bookmarkEnd w:id="6"/>
      <w:r w:rsidRPr="00E02860">
        <w:rPr>
          <w:rFonts w:asciiTheme="minorHAnsi" w:eastAsia="Calibri" w:hAnsiTheme="minorHAnsi" w:cs="Calibri"/>
          <w:u w:val="single"/>
        </w:rPr>
        <w:t>Informations complémentaires</w:t>
      </w:r>
    </w:p>
    <w:tbl>
      <w:tblPr>
        <w:tblStyle w:val="af"/>
        <w:tblW w:w="9030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720"/>
        <w:gridCol w:w="720"/>
      </w:tblGrid>
      <w:tr w:rsidR="00D458C9" w:rsidRPr="00E02860" w14:paraId="3803D0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7590" w:type="dxa"/>
            <w:vMerge w:val="restart"/>
            <w:shd w:val="clear" w:color="auto" w:fill="F3F3F3"/>
          </w:tcPr>
          <w:p w14:paraId="25A10043" w14:textId="77777777" w:rsidR="00D458C9" w:rsidRPr="00E02860" w:rsidRDefault="00115D59" w:rsidP="0050397A">
            <w:pPr>
              <w:keepNext/>
              <w:widowControl w:val="0"/>
              <w:contextualSpacing w:val="0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Considérez-vous que d’autres informations </w:t>
            </w:r>
            <w:r w:rsidR="006C772E" w:rsidRPr="00E02860">
              <w:rPr>
                <w:rFonts w:asciiTheme="minorHAnsi" w:eastAsia="Calibri" w:hAnsiTheme="minorHAnsi" w:cs="Calibri"/>
              </w:rPr>
              <w:t>doivent</w:t>
            </w:r>
            <w:r w:rsidR="00E02860">
              <w:rPr>
                <w:rFonts w:asciiTheme="minorHAnsi" w:eastAsia="Calibri" w:hAnsiTheme="minorHAnsi" w:cs="Calibri"/>
              </w:rPr>
              <w:t xml:space="preserve"> être portées à l’attention</w:t>
            </w:r>
            <w:r w:rsidR="0050397A">
              <w:rPr>
                <w:rFonts w:asciiTheme="minorHAnsi" w:eastAsia="Calibri" w:hAnsiTheme="minorHAnsi" w:cs="Calibri"/>
              </w:rPr>
              <w:t xml:space="preserve"> d</w:t>
            </w:r>
            <w:r w:rsidR="0050397A" w:rsidRPr="00F31BA4">
              <w:rPr>
                <w:rFonts w:asciiTheme="minorHAnsi" w:hAnsiTheme="minorHAnsi" w:cs="Calibri"/>
              </w:rPr>
              <w:t>e la personne responsable de</w:t>
            </w:r>
            <w:r w:rsidR="0050397A">
              <w:rPr>
                <w:rFonts w:asciiTheme="minorHAnsi" w:hAnsiTheme="minorHAnsi" w:cs="Calibri"/>
              </w:rPr>
              <w:t xml:space="preserve"> la convenance institutionnelle</w:t>
            </w:r>
            <w:r w:rsidR="00E02860">
              <w:rPr>
                <w:rFonts w:asciiTheme="minorHAnsi" w:eastAsia="Calibri" w:hAnsiTheme="minorHAnsi" w:cs="Calibri"/>
              </w:rPr>
              <w:t xml:space="preserve"> du</w:t>
            </w:r>
            <w:r w:rsidRPr="00E02860">
              <w:rPr>
                <w:rFonts w:asciiTheme="minorHAnsi" w:eastAsia="Calibri" w:hAnsiTheme="minorHAnsi" w:cs="Calibri"/>
              </w:rPr>
              <w:t xml:space="preserve"> </w:t>
            </w:r>
            <w:r w:rsidR="00B95D5F" w:rsidRPr="00E02860">
              <w:rPr>
                <w:rFonts w:asciiTheme="minorHAnsi" w:eastAsia="Calibri" w:hAnsiTheme="minorHAnsi" w:cs="Calibri"/>
              </w:rPr>
              <w:t>Cégep du Vieux Montréal</w:t>
            </w:r>
            <w:r w:rsidR="00CB7DFE" w:rsidRPr="00E02860">
              <w:rPr>
                <w:rFonts w:asciiTheme="minorHAnsi" w:eastAsia="Calibri" w:hAnsiTheme="minorHAnsi" w:cs="Calibri"/>
              </w:rPr>
              <w:t> ?</w:t>
            </w:r>
          </w:p>
        </w:tc>
        <w:tc>
          <w:tcPr>
            <w:tcW w:w="720" w:type="dxa"/>
            <w:vMerge w:val="restart"/>
            <w:shd w:val="clear" w:color="auto" w:fill="F3F3F3"/>
          </w:tcPr>
          <w:p w14:paraId="2C93D019" w14:textId="77777777" w:rsidR="00D458C9" w:rsidRPr="00E02860" w:rsidRDefault="00115D5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vMerge w:val="restart"/>
            <w:shd w:val="clear" w:color="auto" w:fill="F3F3F3"/>
          </w:tcPr>
          <w:p w14:paraId="3DA32D0B" w14:textId="77777777" w:rsidR="00D458C9" w:rsidRPr="00E02860" w:rsidRDefault="00115D5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E02860" w14:paraId="09D687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tcW w:w="7590" w:type="dxa"/>
            <w:vMerge/>
            <w:shd w:val="clear" w:color="auto" w:fill="F3F3F3"/>
          </w:tcPr>
          <w:p w14:paraId="055AAA29" w14:textId="77777777" w:rsidR="00D458C9" w:rsidRPr="00E02860" w:rsidRDefault="00D458C9">
            <w:pPr>
              <w:widowControl w:val="0"/>
              <w:spacing w:before="0" w:line="276" w:lineRule="auto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023EA35E" w14:textId="77777777" w:rsidR="00D458C9" w:rsidRPr="00E02860" w:rsidRDefault="00D458C9">
            <w:pPr>
              <w:widowControl w:val="0"/>
              <w:spacing w:before="0" w:line="276" w:lineRule="auto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380DF0AA" w14:textId="77777777" w:rsidR="00D458C9" w:rsidRPr="00E02860" w:rsidRDefault="00D458C9">
            <w:pPr>
              <w:keepNext/>
              <w:widowControl w:val="0"/>
              <w:spacing w:before="0" w:line="240" w:lineRule="auto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458C9" w:rsidRPr="00E02860" w14:paraId="4EF68C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7590" w:type="dxa"/>
            <w:vMerge/>
            <w:shd w:val="clear" w:color="auto" w:fill="F3F3F3"/>
          </w:tcPr>
          <w:p w14:paraId="061326CB" w14:textId="77777777" w:rsidR="00D458C9" w:rsidRPr="00E02860" w:rsidRDefault="00D458C9">
            <w:pPr>
              <w:keepNext/>
              <w:widowControl w:val="0"/>
              <w:spacing w:before="0" w:line="240" w:lineRule="auto"/>
              <w:contextualSpacing w:val="0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-206955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7C3FBD6" w14:textId="350BD960" w:rsidR="00D458C9" w:rsidRPr="00E02860" w:rsidRDefault="00A02FE4">
                <w:pPr>
                  <w:keepNext/>
                  <w:widowControl w:val="0"/>
                  <w:contextualSpacing w:val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2131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4A0FC2A" w14:textId="0B40AB79" w:rsidR="00D458C9" w:rsidRPr="00E02860" w:rsidRDefault="00A02FE4">
                <w:pPr>
                  <w:keepNext/>
                  <w:widowControl w:val="0"/>
                  <w:contextualSpacing w:val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58C9" w:rsidRPr="00E02860" w14:paraId="13DEF6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tcW w:w="9030" w:type="dxa"/>
            <w:gridSpan w:val="3"/>
          </w:tcPr>
          <w:p w14:paraId="63717D40" w14:textId="500AD416" w:rsidR="00D458C9" w:rsidRPr="00E02860" w:rsidRDefault="00975A32" w:rsidP="004B6BD9">
            <w:pPr>
              <w:keepNext/>
              <w:widowControl w:val="0"/>
              <w:contextualSpacing w:val="0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Si oui, veuillez préciser : </w:t>
            </w:r>
            <w:sdt>
              <w:sdtPr>
                <w:rPr>
                  <w:rFonts w:asciiTheme="minorHAnsi" w:eastAsia="Calibri" w:hAnsiTheme="minorHAnsi" w:cs="Calibri"/>
                </w:rPr>
                <w:id w:val="7254175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B42C25E" w14:textId="1098E110" w:rsidR="007C0E60" w:rsidRDefault="007D5C26" w:rsidP="007D5C26">
      <w:pPr>
        <w:spacing w:before="36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Afin de traiter votre demande </w:t>
      </w:r>
      <w:r w:rsidR="005745F9">
        <w:rPr>
          <w:rFonts w:eastAsia="Calibri"/>
          <w:b/>
          <w:sz w:val="20"/>
          <w:szCs w:val="20"/>
        </w:rPr>
        <w:t xml:space="preserve">adéquatement et </w:t>
      </w:r>
      <w:r>
        <w:rPr>
          <w:rFonts w:eastAsia="Calibri"/>
          <w:b/>
          <w:sz w:val="20"/>
          <w:szCs w:val="20"/>
        </w:rPr>
        <w:t xml:space="preserve">dans les meilleurs délais, veuillez </w:t>
      </w:r>
      <w:r w:rsidR="005745F9">
        <w:rPr>
          <w:rFonts w:eastAsia="Calibri"/>
          <w:b/>
          <w:sz w:val="20"/>
          <w:szCs w:val="20"/>
        </w:rPr>
        <w:t xml:space="preserve">fournir les documents suivants tout en respectant </w:t>
      </w:r>
      <w:r w:rsidR="00BC5EC4">
        <w:rPr>
          <w:rFonts w:eastAsia="Calibri"/>
          <w:b/>
          <w:sz w:val="20"/>
          <w:szCs w:val="20"/>
        </w:rPr>
        <w:t>la séquence, le format et la nomenclature des documents</w:t>
      </w:r>
      <w:r w:rsidR="005745F9">
        <w:rPr>
          <w:rFonts w:eastAsia="Calibri"/>
          <w:b/>
          <w:sz w:val="20"/>
          <w:szCs w:val="20"/>
        </w:rPr>
        <w:t xml:space="preserve"> : </w:t>
      </w:r>
    </w:p>
    <w:p w14:paraId="1AC5EF17" w14:textId="4CB34087" w:rsidR="00BC5EC4" w:rsidRPr="00BC5EC4" w:rsidRDefault="00BC5EC4" w:rsidP="00BC5EC4">
      <w:pPr>
        <w:pStyle w:val="Paragraphedeliste"/>
        <w:numPr>
          <w:ilvl w:val="0"/>
          <w:numId w:val="9"/>
        </w:numPr>
        <w:rPr>
          <w:rFonts w:eastAsia="Calibri"/>
          <w:b/>
          <w:sz w:val="20"/>
          <w:szCs w:val="20"/>
        </w:rPr>
      </w:pPr>
      <w:r>
        <w:rPr>
          <w:rFonts w:eastAsia="Calibri"/>
          <w:bCs/>
          <w:sz w:val="20"/>
          <w:szCs w:val="20"/>
        </w:rPr>
        <w:t>Devis de recherche (</w:t>
      </w:r>
      <w:r w:rsidR="007D5C26">
        <w:rPr>
          <w:rFonts w:eastAsia="Calibri"/>
          <w:bCs/>
          <w:sz w:val="20"/>
          <w:szCs w:val="20"/>
        </w:rPr>
        <w:t>d’un m</w:t>
      </w:r>
      <w:r>
        <w:rPr>
          <w:rFonts w:eastAsia="Calibri"/>
          <w:bCs/>
          <w:sz w:val="20"/>
          <w:szCs w:val="20"/>
        </w:rPr>
        <w:t xml:space="preserve">aximum </w:t>
      </w:r>
      <w:r w:rsidR="007D5C26">
        <w:rPr>
          <w:rFonts w:eastAsia="Calibri"/>
          <w:bCs/>
          <w:sz w:val="20"/>
          <w:szCs w:val="20"/>
        </w:rPr>
        <w:t xml:space="preserve">de </w:t>
      </w:r>
      <w:r>
        <w:rPr>
          <w:rFonts w:eastAsia="Calibri"/>
          <w:bCs/>
          <w:sz w:val="20"/>
          <w:szCs w:val="20"/>
        </w:rPr>
        <w:t xml:space="preserve">10 pages, excluant la bibliographie) </w:t>
      </w:r>
    </w:p>
    <w:p w14:paraId="09178A50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Résumé d’une page maximum</w:t>
      </w:r>
    </w:p>
    <w:p w14:paraId="1ED6A1A0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État de la question</w:t>
      </w:r>
    </w:p>
    <w:p w14:paraId="07AC27A3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Cadre théorique</w:t>
      </w:r>
    </w:p>
    <w:p w14:paraId="028B09F7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Objectifs de la recherche</w:t>
      </w:r>
    </w:p>
    <w:p w14:paraId="154DC262" w14:textId="77777777" w:rsid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Méthodologie détaillée</w:t>
      </w:r>
    </w:p>
    <w:p w14:paraId="223954B7" w14:textId="07A95C2A" w:rsidR="003C0841" w:rsidRPr="007D5C26" w:rsidRDefault="003C0841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Gestion des risques</w:t>
      </w:r>
    </w:p>
    <w:p w14:paraId="08BB0331" w14:textId="71E00BB2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 xml:space="preserve">Plan </w:t>
      </w:r>
      <w:r w:rsidR="003C0841">
        <w:rPr>
          <w:rFonts w:ascii="Arial" w:hAnsi="Arial" w:cs="Arial"/>
          <w:color w:val="auto"/>
          <w:sz w:val="20"/>
          <w:szCs w:val="20"/>
        </w:rPr>
        <w:t>de gestion des données</w:t>
      </w:r>
    </w:p>
    <w:p w14:paraId="72038A81" w14:textId="77777777" w:rsidR="007D5C26" w:rsidRPr="007D5C26" w:rsidRDefault="007D5C26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Formulaires d’informations et de consentement (FIC)</w:t>
      </w:r>
    </w:p>
    <w:p w14:paraId="4B93EF95" w14:textId="77777777" w:rsidR="007D5C26" w:rsidRPr="007D5C26" w:rsidRDefault="007D5C26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 xml:space="preserve">Outils de collecte de données </w:t>
      </w:r>
    </w:p>
    <w:p w14:paraId="68D8C0C2" w14:textId="77777777" w:rsidR="007D5C26" w:rsidRPr="007D5C26" w:rsidRDefault="007D5C26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Outils de sollicitation ou de recrutement</w:t>
      </w:r>
    </w:p>
    <w:p w14:paraId="5B5621F4" w14:textId="77777777" w:rsidR="007D5C26" w:rsidRPr="007D5C26" w:rsidRDefault="007D5C26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Certificats éthiques obtenus et les communications inhérentes</w:t>
      </w:r>
    </w:p>
    <w:p w14:paraId="080A7BD4" w14:textId="77777777" w:rsidR="007D5C26" w:rsidRPr="007D5C26" w:rsidRDefault="007D5C26" w:rsidP="007D5C2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F1D9395" w14:textId="539E171E" w:rsidR="007D5C26" w:rsidRDefault="005745F9" w:rsidP="007D5C26">
      <w:pPr>
        <w:widowControl w:val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V</w:t>
      </w:r>
      <w:r w:rsidRPr="001E0E1E">
        <w:rPr>
          <w:rFonts w:eastAsia="Calibri"/>
          <w:b/>
          <w:sz w:val="20"/>
          <w:szCs w:val="20"/>
        </w:rPr>
        <w:t xml:space="preserve">euillez transmettre ce formulaire </w:t>
      </w:r>
      <w:r>
        <w:rPr>
          <w:rFonts w:eastAsia="Calibri"/>
          <w:b/>
          <w:sz w:val="20"/>
          <w:szCs w:val="20"/>
        </w:rPr>
        <w:t xml:space="preserve">dûment rempli et les documents inhérents par courriel au : </w:t>
      </w:r>
      <w:r>
        <w:rPr>
          <w:rFonts w:eastAsia="Calibri"/>
          <w:b/>
          <w:sz w:val="20"/>
          <w:szCs w:val="20"/>
        </w:rPr>
        <w:br/>
      </w:r>
      <w:hyperlink r:id="rId9" w:history="1">
        <w:r w:rsidRPr="00187623">
          <w:rPr>
            <w:rStyle w:val="Lienhypertexte"/>
            <w:rFonts w:eastAsia="Calibri"/>
            <w:b/>
            <w:sz w:val="20"/>
            <w:szCs w:val="20"/>
          </w:rPr>
          <w:t>cer-cvm@cvm.qc.ca</w:t>
        </w:r>
      </w:hyperlink>
      <w:r>
        <w:rPr>
          <w:rFonts w:eastAsia="Calibri"/>
          <w:b/>
          <w:sz w:val="20"/>
          <w:szCs w:val="20"/>
        </w:rPr>
        <w:t>.</w:t>
      </w:r>
    </w:p>
    <w:p w14:paraId="0DAF0829" w14:textId="77777777" w:rsidR="005745F9" w:rsidRDefault="005745F9" w:rsidP="007D5C26">
      <w:pPr>
        <w:widowControl w:val="0"/>
        <w:rPr>
          <w:rFonts w:eastAsia="Calibri"/>
          <w:b/>
          <w:sz w:val="20"/>
          <w:szCs w:val="20"/>
        </w:rPr>
      </w:pPr>
    </w:p>
    <w:p w14:paraId="2B0B5D30" w14:textId="77777777" w:rsidR="005745F9" w:rsidRPr="00E02860" w:rsidRDefault="005745F9" w:rsidP="007D5C26">
      <w:pPr>
        <w:widowControl w:val="0"/>
        <w:rPr>
          <w:rFonts w:asciiTheme="minorHAnsi" w:eastAsia="Calibri" w:hAnsiTheme="minorHAnsi" w:cs="Calibri"/>
          <w:b/>
          <w:sz w:val="20"/>
          <w:szCs w:val="20"/>
        </w:rPr>
      </w:pPr>
    </w:p>
    <w:p w14:paraId="7CB3786B" w14:textId="311E2826" w:rsidR="007D5C26" w:rsidRDefault="007D5C26" w:rsidP="007D5C26">
      <w:pPr>
        <w:widowControl w:val="0"/>
        <w:spacing w:before="0"/>
        <w:contextualSpacing/>
        <w:rPr>
          <w:rFonts w:eastAsia="Calibri" w:cs="Calibri"/>
          <w:bCs/>
          <w:spacing w:val="1"/>
          <w:w w:val="102"/>
          <w:sz w:val="20"/>
          <w:szCs w:val="20"/>
          <w:lang w:eastAsia="en-US"/>
        </w:rPr>
      </w:pPr>
      <w:r w:rsidRPr="00E02860">
        <w:rPr>
          <w:rFonts w:eastAsia="Calibri" w:cs="Calibri"/>
          <w:bCs/>
          <w:spacing w:val="1"/>
          <w:w w:val="102"/>
          <w:sz w:val="20"/>
          <w:szCs w:val="20"/>
          <w:lang w:eastAsia="en-US"/>
        </w:rPr>
        <w:object w:dxaOrig="225" w:dyaOrig="225" w14:anchorId="01C8C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2pt;height:21pt" o:ole="">
            <v:imagedata r:id="rId10" o:title=""/>
          </v:shape>
          <w:control r:id="rId11" w:name="CheckBox11112414" w:shapeid="_x0000_i1027"/>
        </w:object>
      </w:r>
    </w:p>
    <w:p w14:paraId="7D054CFC" w14:textId="77777777" w:rsidR="005745F9" w:rsidRPr="00E02860" w:rsidRDefault="005745F9" w:rsidP="007D5C26">
      <w:pPr>
        <w:widowControl w:val="0"/>
        <w:spacing w:before="0"/>
        <w:contextualSpacing/>
        <w:rPr>
          <w:rFonts w:asciiTheme="minorHAnsi" w:hAnsiTheme="minorHAnsi"/>
          <w:sz w:val="20"/>
          <w:szCs w:val="20"/>
        </w:rPr>
      </w:pPr>
    </w:p>
    <w:p w14:paraId="4398ACE7" w14:textId="4BA73550" w:rsidR="007D5C26" w:rsidRDefault="007D5C26" w:rsidP="005745F9">
      <w:pPr>
        <w:widowControl w:val="0"/>
        <w:tabs>
          <w:tab w:val="right" w:pos="1560"/>
        </w:tabs>
        <w:spacing w:before="0"/>
        <w:ind w:left="399" w:hanging="399"/>
        <w:jc w:val="left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Signature : ________________</w:t>
      </w:r>
      <w:r>
        <w:rPr>
          <w:rFonts w:asciiTheme="minorHAnsi" w:eastAsia="Calibri" w:hAnsiTheme="minorHAnsi" w:cs="Calibri"/>
          <w:sz w:val="20"/>
          <w:szCs w:val="20"/>
        </w:rPr>
        <w:t>________________________</w:t>
      </w:r>
    </w:p>
    <w:p w14:paraId="357E7B8C" w14:textId="2882F90A" w:rsidR="007D5C26" w:rsidRPr="00E02860" w:rsidRDefault="007D5C26" w:rsidP="007D5C26">
      <w:pPr>
        <w:widowControl w:val="0"/>
        <w:tabs>
          <w:tab w:val="right" w:pos="1560"/>
        </w:tabs>
        <w:spacing w:before="120" w:after="120"/>
        <w:jc w:val="left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br/>
        <w:t>Date : ____________________</w:t>
      </w:r>
      <w:r>
        <w:rPr>
          <w:rFonts w:asciiTheme="minorHAnsi" w:eastAsia="Calibri" w:hAnsiTheme="minorHAnsi" w:cs="Calibri"/>
          <w:sz w:val="20"/>
          <w:szCs w:val="20"/>
        </w:rPr>
        <w:t>________________________</w:t>
      </w:r>
    </w:p>
    <w:p w14:paraId="5056839F" w14:textId="77777777" w:rsidR="007D5C26" w:rsidRPr="00E02860" w:rsidRDefault="007D5C26" w:rsidP="007D5C26">
      <w:pPr>
        <w:widowControl w:val="0"/>
        <w:spacing w:before="0"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63F61767" w14:textId="77777777" w:rsidR="007D5C26" w:rsidRDefault="007D5C26" w:rsidP="007D5C26">
      <w:pPr>
        <w:pStyle w:val="Default"/>
        <w:rPr>
          <w:rFonts w:ascii="Arial" w:hAnsi="Arial" w:cs="Arial"/>
          <w:color w:val="2E74B5" w:themeColor="accent1" w:themeShade="BF"/>
          <w:sz w:val="20"/>
          <w:szCs w:val="20"/>
        </w:rPr>
      </w:pPr>
    </w:p>
    <w:sectPr w:rsidR="007D5C26" w:rsidSect="001E0E1E">
      <w:footerReference w:type="default" r:id="rId12"/>
      <w:headerReference w:type="first" r:id="rId13"/>
      <w:footerReference w:type="first" r:id="rId14"/>
      <w:pgSz w:w="12240" w:h="15840"/>
      <w:pgMar w:top="851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CB7D" w14:textId="77777777" w:rsidR="00DD0B01" w:rsidRDefault="00DD0B01">
      <w:pPr>
        <w:spacing w:before="0" w:line="240" w:lineRule="auto"/>
      </w:pPr>
      <w:r>
        <w:separator/>
      </w:r>
    </w:p>
  </w:endnote>
  <w:endnote w:type="continuationSeparator" w:id="0">
    <w:p w14:paraId="572F8865" w14:textId="77777777" w:rsidR="00DD0B01" w:rsidRDefault="00DD0B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EBAE" w14:textId="77777777" w:rsidR="005745F9" w:rsidRPr="00F578FF" w:rsidRDefault="005745F9" w:rsidP="005745F9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7D5C26">
      <w:rPr>
        <w:rFonts w:asciiTheme="majorHAnsi" w:hAnsiTheme="majorHAnsi"/>
        <w:sz w:val="16"/>
        <w:szCs w:val="16"/>
      </w:rPr>
      <w:t xml:space="preserve">Formulaire d’évaluation de la convenance institutionnelle </w:t>
    </w:r>
    <w:r>
      <w:rPr>
        <w:rFonts w:asciiTheme="majorHAnsi" w:hAnsiTheme="majorHAnsi"/>
        <w:sz w:val="16"/>
        <w:szCs w:val="16"/>
      </w:rPr>
      <w:t xml:space="preserve">- </w:t>
    </w:r>
    <w:r>
      <w:rPr>
        <w:rFonts w:asciiTheme="majorHAnsi" w:hAnsiTheme="majorHAnsi" w:cs="sans-serif"/>
        <w:sz w:val="16"/>
        <w:szCs w:val="16"/>
      </w:rPr>
      <w:t xml:space="preserve">Cégep du Vieux Montréal - </w:t>
    </w:r>
    <w:sdt>
      <w:sdtPr>
        <w:rPr>
          <w:rFonts w:asciiTheme="majorHAnsi" w:hAnsiTheme="majorHAnsi"/>
          <w:sz w:val="16"/>
          <w:szCs w:val="16"/>
        </w:rPr>
        <w:id w:val="-7548153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6"/>
              <w:szCs w:val="16"/>
            </w:rPr>
            <w:id w:val="-85307083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40898852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rPr>
                    <w:rFonts w:asciiTheme="majorHAnsi" w:hAnsiTheme="majorHAnsi"/>
                    <w:sz w:val="16"/>
                    <w:szCs w:val="16"/>
                  </w:rPr>
                  <w:t>Version septembre 2024</w:t>
                </w:r>
              </w:sdtContent>
            </w:sdt>
          </w:sdtContent>
        </w:sdt>
      </w:sdtContent>
    </w:sdt>
  </w:p>
  <w:p w14:paraId="1C58B2C1" w14:textId="77777777" w:rsidR="00DD0B01" w:rsidRPr="00F578FF" w:rsidRDefault="00DD0B01" w:rsidP="0002258E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1801A7">
      <w:rPr>
        <w:rFonts w:asciiTheme="majorHAnsi" w:hAnsiTheme="majorHAnsi" w:cs="sans-seri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5E5C" w14:textId="77777777" w:rsidR="00DD0B01" w:rsidRDefault="00DB6A68">
    <w:pPr>
      <w:pStyle w:val="Pieddepag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295A2E" wp14:editId="4375763F">
          <wp:simplePos x="0" y="0"/>
          <wp:positionH relativeFrom="column">
            <wp:posOffset>6019800</wp:posOffset>
          </wp:positionH>
          <wp:positionV relativeFrom="paragraph">
            <wp:posOffset>-391160</wp:posOffset>
          </wp:positionV>
          <wp:extent cx="809625" cy="676275"/>
          <wp:effectExtent l="0" t="0" r="0" b="0"/>
          <wp:wrapNone/>
          <wp:docPr id="9" name="Image 9" descr="https://lh5.googleusercontent.com/-LzwWOFPWLWswwbdhX7L3QZBGM-iIVDCj7J_OuDrIYz9khRIv8sXV3t8ezV3-hiISCgbsub2MDUyj7AiqDVJ2iMQnjdrgDuPBOIgrbtO-6PAQItpQ1vz_5fME274a0WTchREE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-LzwWOFPWLWswwbdhX7L3QZBGM-iIVDCj7J_OuDrIYz9khRIv8sXV3t8ezV3-hiISCgbsub2MDUyj7AiqDVJ2iMQnjdrgDuPBOIgrbtO-6PAQItpQ1vz_5fME274a0WTchREEB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B01">
      <w:rPr>
        <w:noProof/>
      </w:rPr>
      <w:drawing>
        <wp:anchor distT="0" distB="0" distL="114300" distR="114300" simplePos="0" relativeHeight="251658240" behindDoc="0" locked="0" layoutInCell="1" allowOverlap="1" wp14:anchorId="0C461925" wp14:editId="783F5424">
          <wp:simplePos x="0" y="0"/>
          <wp:positionH relativeFrom="column">
            <wp:posOffset>8796020</wp:posOffset>
          </wp:positionH>
          <wp:positionV relativeFrom="paragraph">
            <wp:posOffset>-239395</wp:posOffset>
          </wp:positionV>
          <wp:extent cx="809625" cy="676275"/>
          <wp:effectExtent l="0" t="0" r="0" b="0"/>
          <wp:wrapNone/>
          <wp:docPr id="10" name="Image 10" descr="https://lh5.googleusercontent.com/-LzwWOFPWLWswwbdhX7L3QZBGM-iIVDCj7J_OuDrIYz9khRIv8sXV3t8ezV3-hiISCgbsub2MDUyj7AiqDVJ2iMQnjdrgDuPBOIgrbtO-6PAQItpQ1vz_5fME274a0WTchREE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-LzwWOFPWLWswwbdhX7L3QZBGM-iIVDCj7J_OuDrIYz9khRIv8sXV3t8ezV3-hiISCgbsub2MDUyj7AiqDVJ2iMQnjdrgDuPBOIgrbtO-6PAQItpQ1vz_5fME274a0WTchREEB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07CC42" w14:textId="295A840B" w:rsidR="00DD0B01" w:rsidRPr="00F578FF" w:rsidRDefault="007D5C26" w:rsidP="00CE7A52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7D5C26">
      <w:rPr>
        <w:rFonts w:asciiTheme="majorHAnsi" w:hAnsiTheme="majorHAnsi"/>
        <w:sz w:val="16"/>
        <w:szCs w:val="16"/>
      </w:rPr>
      <w:t xml:space="preserve">Formulaire d’évaluation de la convenance institutionnelle </w:t>
    </w:r>
    <w:r w:rsidR="00DD0B01">
      <w:rPr>
        <w:rFonts w:asciiTheme="majorHAnsi" w:hAnsiTheme="majorHAnsi"/>
        <w:sz w:val="16"/>
        <w:szCs w:val="16"/>
      </w:rPr>
      <w:t xml:space="preserve">- </w:t>
    </w:r>
    <w:r w:rsidR="00DD0B01">
      <w:rPr>
        <w:rFonts w:asciiTheme="majorHAnsi" w:hAnsiTheme="majorHAnsi" w:cs="sans-serif"/>
        <w:sz w:val="16"/>
        <w:szCs w:val="16"/>
      </w:rPr>
      <w:t xml:space="preserve">Cégep du Vieux Montréal - </w:t>
    </w:r>
    <w:sdt>
      <w:sdtPr>
        <w:rPr>
          <w:rFonts w:asciiTheme="majorHAnsi" w:hAnsiTheme="majorHAnsi"/>
          <w:sz w:val="16"/>
          <w:szCs w:val="16"/>
        </w:rPr>
        <w:id w:val="-13475469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6"/>
              <w:szCs w:val="16"/>
            </w:rPr>
            <w:id w:val="385768007"/>
            <w:docPartObj>
              <w:docPartGallery w:val="Page Numbers (Bottom of Page)"/>
              <w:docPartUnique/>
            </w:docPartObj>
          </w:sdtPr>
          <w:sdtEndPr/>
          <w:sdtContent>
            <w:r w:rsidR="00AE0E0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41897912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93341C">
                  <w:rPr>
                    <w:rFonts w:asciiTheme="majorHAnsi" w:hAnsiTheme="majorHAnsi"/>
                    <w:sz w:val="16"/>
                    <w:szCs w:val="16"/>
                  </w:rPr>
                  <w:t xml:space="preserve">Version </w:t>
                </w:r>
                <w:r>
                  <w:rPr>
                    <w:rFonts w:asciiTheme="majorHAnsi" w:hAnsiTheme="majorHAnsi"/>
                    <w:sz w:val="16"/>
                    <w:szCs w:val="16"/>
                  </w:rPr>
                  <w:t>septembre 2024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F7C8" w14:textId="77777777" w:rsidR="00DD0B01" w:rsidRDefault="00DD0B01">
      <w:pPr>
        <w:spacing w:before="0" w:line="240" w:lineRule="auto"/>
      </w:pPr>
      <w:r>
        <w:separator/>
      </w:r>
    </w:p>
  </w:footnote>
  <w:footnote w:type="continuationSeparator" w:id="0">
    <w:p w14:paraId="75927017" w14:textId="77777777" w:rsidR="00DD0B01" w:rsidRDefault="00DD0B0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F45" w14:textId="77777777" w:rsidR="00400C74" w:rsidRDefault="00400C74">
    <w:pPr>
      <w:pStyle w:val="En-tte"/>
    </w:pPr>
  </w:p>
  <w:p w14:paraId="596FBDDF" w14:textId="77777777" w:rsidR="00400C74" w:rsidRDefault="00400C74" w:rsidP="00400C74">
    <w:pPr>
      <w:pStyle w:val="En-tte"/>
    </w:pPr>
  </w:p>
  <w:p w14:paraId="2ED3EBC1" w14:textId="77777777" w:rsidR="00400C74" w:rsidRDefault="00400C74" w:rsidP="00400C74">
    <w:pPr>
      <w:pStyle w:val="En-tte"/>
    </w:pPr>
  </w:p>
  <w:p w14:paraId="1308197E" w14:textId="77777777" w:rsidR="00400C74" w:rsidRDefault="00400C74" w:rsidP="00400C74">
    <w:pPr>
      <w:pStyle w:val="En-tte"/>
    </w:pPr>
  </w:p>
  <w:p w14:paraId="38C6AA1A" w14:textId="77777777" w:rsidR="00400C74" w:rsidRDefault="00400C74" w:rsidP="00400C74">
    <w:pPr>
      <w:pStyle w:val="En-tte"/>
    </w:pPr>
  </w:p>
  <w:p w14:paraId="38786B2E" w14:textId="77777777" w:rsidR="00DD0B01" w:rsidRDefault="00400C74" w:rsidP="00FE00D6">
    <w:pPr>
      <w:pStyle w:val="En-tte"/>
    </w:pPr>
    <w:r>
      <w:t>Direction adjointe des études aux programme</w:t>
    </w:r>
    <w:r w:rsidR="00FE587C">
      <w:t>s</w:t>
    </w:r>
    <w:r>
      <w:t xml:space="preserve"> et à la recherche</w:t>
    </w:r>
  </w:p>
  <w:p w14:paraId="7EB4A557" w14:textId="77777777" w:rsidR="00FE00D6" w:rsidRDefault="00FE00D6" w:rsidP="00FE00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523C"/>
    <w:multiLevelType w:val="hybridMultilevel"/>
    <w:tmpl w:val="C1A46898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C3BE7"/>
    <w:multiLevelType w:val="multilevel"/>
    <w:tmpl w:val="ECF056DC"/>
    <w:lvl w:ilvl="0">
      <w:start w:val="1"/>
      <w:numFmt w:val="decimal"/>
      <w:lvlText w:val="%1"/>
      <w:lvlJc w:val="left"/>
      <w:pPr>
        <w:ind w:left="432" w:firstLine="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48" w:firstLine="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" w15:restartNumberingAfterBreak="0">
    <w:nsid w:val="2A9E257D"/>
    <w:multiLevelType w:val="hybridMultilevel"/>
    <w:tmpl w:val="35DEE8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53FD0"/>
    <w:multiLevelType w:val="multilevel"/>
    <w:tmpl w:val="877C45E6"/>
    <w:lvl w:ilvl="0">
      <w:start w:val="1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BEC072B"/>
    <w:multiLevelType w:val="hybridMultilevel"/>
    <w:tmpl w:val="7E32AF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C1EF1"/>
    <w:multiLevelType w:val="hybridMultilevel"/>
    <w:tmpl w:val="FDD8D8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BE5DD8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B8294B"/>
    <w:multiLevelType w:val="multilevel"/>
    <w:tmpl w:val="0262AB86"/>
    <w:lvl w:ilvl="0">
      <w:start w:val="2"/>
      <w:numFmt w:val="decimal"/>
      <w:lvlText w:val="%1"/>
      <w:lvlJc w:val="left"/>
      <w:pPr>
        <w:ind w:left="432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8" w15:restartNumberingAfterBreak="0">
    <w:nsid w:val="66105356"/>
    <w:multiLevelType w:val="multilevel"/>
    <w:tmpl w:val="B5306186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1384989123">
    <w:abstractNumId w:val="7"/>
  </w:num>
  <w:num w:numId="2" w16cid:durableId="1557205949">
    <w:abstractNumId w:val="8"/>
  </w:num>
  <w:num w:numId="3" w16cid:durableId="801001793">
    <w:abstractNumId w:val="5"/>
  </w:num>
  <w:num w:numId="4" w16cid:durableId="13272453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636093">
    <w:abstractNumId w:val="1"/>
  </w:num>
  <w:num w:numId="6" w16cid:durableId="1896775528">
    <w:abstractNumId w:val="3"/>
  </w:num>
  <w:num w:numId="7" w16cid:durableId="1132289659">
    <w:abstractNumId w:val="0"/>
  </w:num>
  <w:num w:numId="8" w16cid:durableId="913396009">
    <w:abstractNumId w:val="4"/>
  </w:num>
  <w:num w:numId="9" w16cid:durableId="1730300039">
    <w:abstractNumId w:val="2"/>
  </w:num>
  <w:num w:numId="10" w16cid:durableId="58938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C9"/>
    <w:rsid w:val="00001735"/>
    <w:rsid w:val="00001AAC"/>
    <w:rsid w:val="0002258E"/>
    <w:rsid w:val="00022C4B"/>
    <w:rsid w:val="00090365"/>
    <w:rsid w:val="000B4DD6"/>
    <w:rsid w:val="000D4428"/>
    <w:rsid w:val="00115D59"/>
    <w:rsid w:val="00143116"/>
    <w:rsid w:val="001801A7"/>
    <w:rsid w:val="001A0154"/>
    <w:rsid w:val="001A50B0"/>
    <w:rsid w:val="001E0E1E"/>
    <w:rsid w:val="001F2530"/>
    <w:rsid w:val="001F53FE"/>
    <w:rsid w:val="00225663"/>
    <w:rsid w:val="00234906"/>
    <w:rsid w:val="00235D62"/>
    <w:rsid w:val="00242958"/>
    <w:rsid w:val="00272C1D"/>
    <w:rsid w:val="002A30E3"/>
    <w:rsid w:val="002F65B9"/>
    <w:rsid w:val="003021C5"/>
    <w:rsid w:val="003202B1"/>
    <w:rsid w:val="00354FD6"/>
    <w:rsid w:val="00394677"/>
    <w:rsid w:val="003C0841"/>
    <w:rsid w:val="003C33F7"/>
    <w:rsid w:val="003D330D"/>
    <w:rsid w:val="00400C74"/>
    <w:rsid w:val="00415052"/>
    <w:rsid w:val="00423A9E"/>
    <w:rsid w:val="00460016"/>
    <w:rsid w:val="004B6BD9"/>
    <w:rsid w:val="0050397A"/>
    <w:rsid w:val="00511930"/>
    <w:rsid w:val="00537C9F"/>
    <w:rsid w:val="005502BA"/>
    <w:rsid w:val="00556B87"/>
    <w:rsid w:val="00566026"/>
    <w:rsid w:val="005745F9"/>
    <w:rsid w:val="005839B8"/>
    <w:rsid w:val="005844BC"/>
    <w:rsid w:val="005A5E57"/>
    <w:rsid w:val="005B16A7"/>
    <w:rsid w:val="005F7EB8"/>
    <w:rsid w:val="00617DCD"/>
    <w:rsid w:val="00671F2E"/>
    <w:rsid w:val="006926A9"/>
    <w:rsid w:val="00697E0B"/>
    <w:rsid w:val="006C1992"/>
    <w:rsid w:val="006C772E"/>
    <w:rsid w:val="007747C6"/>
    <w:rsid w:val="00784BE1"/>
    <w:rsid w:val="00792742"/>
    <w:rsid w:val="00793C50"/>
    <w:rsid w:val="007B42D1"/>
    <w:rsid w:val="007B5AC5"/>
    <w:rsid w:val="007C0E60"/>
    <w:rsid w:val="007D5C26"/>
    <w:rsid w:val="007F46B0"/>
    <w:rsid w:val="00800707"/>
    <w:rsid w:val="00803442"/>
    <w:rsid w:val="008055E0"/>
    <w:rsid w:val="00844BFC"/>
    <w:rsid w:val="00873507"/>
    <w:rsid w:val="008A5698"/>
    <w:rsid w:val="008B639B"/>
    <w:rsid w:val="008D1F94"/>
    <w:rsid w:val="00904D82"/>
    <w:rsid w:val="0093341C"/>
    <w:rsid w:val="00935FDC"/>
    <w:rsid w:val="009361C1"/>
    <w:rsid w:val="00937E34"/>
    <w:rsid w:val="00953105"/>
    <w:rsid w:val="00975A32"/>
    <w:rsid w:val="00981D4D"/>
    <w:rsid w:val="009A342E"/>
    <w:rsid w:val="009A357B"/>
    <w:rsid w:val="009D1100"/>
    <w:rsid w:val="009D24FA"/>
    <w:rsid w:val="00A0170F"/>
    <w:rsid w:val="00A02FE4"/>
    <w:rsid w:val="00A126B0"/>
    <w:rsid w:val="00A423DC"/>
    <w:rsid w:val="00A45203"/>
    <w:rsid w:val="00A650D5"/>
    <w:rsid w:val="00AA0220"/>
    <w:rsid w:val="00AB33C0"/>
    <w:rsid w:val="00AB4380"/>
    <w:rsid w:val="00AE0720"/>
    <w:rsid w:val="00AE0E09"/>
    <w:rsid w:val="00AF1D1D"/>
    <w:rsid w:val="00B21659"/>
    <w:rsid w:val="00B350D1"/>
    <w:rsid w:val="00B95D5F"/>
    <w:rsid w:val="00BB4C78"/>
    <w:rsid w:val="00BB55F2"/>
    <w:rsid w:val="00BC4CBF"/>
    <w:rsid w:val="00BC5EC4"/>
    <w:rsid w:val="00BE4043"/>
    <w:rsid w:val="00BF43D8"/>
    <w:rsid w:val="00BF6121"/>
    <w:rsid w:val="00BF7156"/>
    <w:rsid w:val="00C013C2"/>
    <w:rsid w:val="00C16915"/>
    <w:rsid w:val="00C30B69"/>
    <w:rsid w:val="00C52A5C"/>
    <w:rsid w:val="00C6471D"/>
    <w:rsid w:val="00CA1447"/>
    <w:rsid w:val="00CA1D2D"/>
    <w:rsid w:val="00CB7DFE"/>
    <w:rsid w:val="00CE7A52"/>
    <w:rsid w:val="00D03BC6"/>
    <w:rsid w:val="00D107F8"/>
    <w:rsid w:val="00D1385A"/>
    <w:rsid w:val="00D25112"/>
    <w:rsid w:val="00D4006E"/>
    <w:rsid w:val="00D458C9"/>
    <w:rsid w:val="00D5675C"/>
    <w:rsid w:val="00D813BD"/>
    <w:rsid w:val="00D953C8"/>
    <w:rsid w:val="00D953DA"/>
    <w:rsid w:val="00DB6A68"/>
    <w:rsid w:val="00DC64AC"/>
    <w:rsid w:val="00DD0B01"/>
    <w:rsid w:val="00E02860"/>
    <w:rsid w:val="00E56A14"/>
    <w:rsid w:val="00E65687"/>
    <w:rsid w:val="00E66AE2"/>
    <w:rsid w:val="00EB0C6A"/>
    <w:rsid w:val="00EF718B"/>
    <w:rsid w:val="00F578FF"/>
    <w:rsid w:val="00F84641"/>
    <w:rsid w:val="00F9139E"/>
    <w:rsid w:val="00FA0916"/>
    <w:rsid w:val="00FE00D6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EAA2D21"/>
  <w15:docId w15:val="{73AA5EC1-ECE4-420B-B5F3-ED97D5E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fr-CA" w:eastAsia="fr-CA" w:bidi="ar-SA"/>
      </w:rPr>
    </w:rPrDefault>
    <w:pPrDefault>
      <w:pPr>
        <w:spacing w:before="9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3116"/>
  </w:style>
  <w:style w:type="paragraph" w:styleId="Titre1">
    <w:name w:val="heading 1"/>
    <w:basedOn w:val="Normal"/>
    <w:next w:val="Normal"/>
    <w:rsid w:val="00143116"/>
    <w:pPr>
      <w:keepNext/>
      <w:keepLines/>
      <w:spacing w:before="240" w:after="120"/>
      <w:ind w:left="432" w:hanging="432"/>
      <w:jc w:val="left"/>
      <w:outlineLvl w:val="0"/>
    </w:pPr>
    <w:rPr>
      <w:b/>
      <w:smallCaps/>
      <w:sz w:val="24"/>
      <w:szCs w:val="24"/>
    </w:rPr>
  </w:style>
  <w:style w:type="paragraph" w:styleId="Titre2">
    <w:name w:val="heading 2"/>
    <w:basedOn w:val="Normal"/>
    <w:next w:val="Normal"/>
    <w:rsid w:val="00143116"/>
    <w:pPr>
      <w:keepNext/>
      <w:keepLines/>
      <w:spacing w:before="240" w:after="60" w:line="240" w:lineRule="auto"/>
      <w:ind w:left="648" w:hanging="648"/>
      <w:jc w:val="left"/>
      <w:outlineLvl w:val="1"/>
    </w:pPr>
    <w:rPr>
      <w:b/>
      <w:smallCaps/>
      <w:sz w:val="24"/>
      <w:szCs w:val="24"/>
    </w:rPr>
  </w:style>
  <w:style w:type="paragraph" w:styleId="Titre3">
    <w:name w:val="heading 3"/>
    <w:basedOn w:val="Normal"/>
    <w:next w:val="Normal"/>
    <w:rsid w:val="00143116"/>
    <w:pPr>
      <w:keepNext/>
      <w:keepLines/>
      <w:spacing w:before="240" w:after="120"/>
      <w:ind w:left="720" w:hanging="360"/>
      <w:jc w:val="left"/>
      <w:outlineLvl w:val="2"/>
    </w:pPr>
    <w:rPr>
      <w:b/>
      <w:i/>
      <w:sz w:val="24"/>
      <w:szCs w:val="24"/>
    </w:rPr>
  </w:style>
  <w:style w:type="paragraph" w:styleId="Titre4">
    <w:name w:val="heading 4"/>
    <w:basedOn w:val="Normal"/>
    <w:next w:val="Normal"/>
    <w:rsid w:val="00143116"/>
    <w:pPr>
      <w:keepNext/>
      <w:keepLines/>
      <w:spacing w:before="120" w:after="60"/>
      <w:ind w:left="864" w:hanging="864"/>
      <w:outlineLvl w:val="3"/>
    </w:pPr>
  </w:style>
  <w:style w:type="paragraph" w:styleId="Titre5">
    <w:name w:val="heading 5"/>
    <w:basedOn w:val="Normal"/>
    <w:next w:val="Normal"/>
    <w:rsid w:val="00143116"/>
    <w:pPr>
      <w:keepNext/>
      <w:keepLines/>
      <w:spacing w:before="240" w:after="60"/>
      <w:ind w:left="1008" w:hanging="1008"/>
      <w:outlineLvl w:val="4"/>
    </w:pPr>
  </w:style>
  <w:style w:type="paragraph" w:styleId="Titre6">
    <w:name w:val="heading 6"/>
    <w:basedOn w:val="Normal"/>
    <w:next w:val="Normal"/>
    <w:rsid w:val="00143116"/>
    <w:pPr>
      <w:keepNext/>
      <w:keepLines/>
      <w:spacing w:before="240" w:after="60"/>
      <w:ind w:left="1152" w:hanging="1152"/>
      <w:outlineLvl w:val="5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143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143116"/>
    <w:pPr>
      <w:keepNext/>
      <w:keepLines/>
      <w:spacing w:before="1440"/>
      <w:jc w:val="center"/>
    </w:pPr>
    <w:rPr>
      <w:b/>
      <w:smallCaps/>
      <w:sz w:val="44"/>
      <w:szCs w:val="44"/>
    </w:rPr>
  </w:style>
  <w:style w:type="paragraph" w:styleId="Sous-titre">
    <w:name w:val="Subtitle"/>
    <w:basedOn w:val="Normal"/>
    <w:next w:val="Normal"/>
    <w:rsid w:val="0014311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0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1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2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3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4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5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6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7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8">
    <w:basedOn w:val="TableNormal"/>
    <w:rsid w:val="00143116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9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a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b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c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d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e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f">
    <w:basedOn w:val="TableNormal"/>
    <w:rsid w:val="00143116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paragraph" w:styleId="En-tte">
    <w:name w:val="header"/>
    <w:basedOn w:val="Normal"/>
    <w:link w:val="En-tteCar"/>
    <w:uiPriority w:val="99"/>
    <w:unhideWhenUsed/>
    <w:rsid w:val="001801A7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1A7"/>
  </w:style>
  <w:style w:type="paragraph" w:styleId="Pieddepage">
    <w:name w:val="footer"/>
    <w:basedOn w:val="Normal"/>
    <w:link w:val="PieddepageCar"/>
    <w:uiPriority w:val="99"/>
    <w:unhideWhenUsed/>
    <w:rsid w:val="001801A7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1A7"/>
  </w:style>
  <w:style w:type="paragraph" w:customStyle="1" w:styleId="Default">
    <w:name w:val="Default"/>
    <w:basedOn w:val="Normal"/>
    <w:uiPriority w:val="99"/>
    <w:rsid w:val="007C0E60"/>
    <w:pPr>
      <w:autoSpaceDE w:val="0"/>
      <w:autoSpaceDN w:val="0"/>
      <w:spacing w:before="0" w:line="240" w:lineRule="auto"/>
      <w:jc w:val="left"/>
    </w:pPr>
    <w:rPr>
      <w:rFonts w:ascii="Calibri" w:eastAsiaTheme="minorHAns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C0E6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75A3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350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13C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D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cer-cvm@cvm.qc.c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C6D8A-4556-4266-868A-B0DFAF9642A7}"/>
      </w:docPartPr>
      <w:docPartBody>
        <w:p w:rsidR="000D0E11" w:rsidRDefault="00CF149C">
          <w:r w:rsidRPr="00A95D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2CA3B-AC5F-4762-8814-047E34A0C29F}"/>
      </w:docPartPr>
      <w:docPartBody>
        <w:p w:rsidR="000D0E11" w:rsidRDefault="00CF149C">
          <w:r w:rsidRPr="00A95DA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9C"/>
    <w:rsid w:val="000D0E11"/>
    <w:rsid w:val="007747C6"/>
    <w:rsid w:val="00CF149C"/>
    <w:rsid w:val="00D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14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1B80-A8F1-4BDE-B7CB-3A1D2179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de Rosemont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 Saedeleer</dc:creator>
  <cp:lastModifiedBy>Pitre Suzanne</cp:lastModifiedBy>
  <cp:revision>2</cp:revision>
  <cp:lastPrinted>2017-09-18T16:40:00Z</cp:lastPrinted>
  <dcterms:created xsi:type="dcterms:W3CDTF">2025-01-20T16:30:00Z</dcterms:created>
  <dcterms:modified xsi:type="dcterms:W3CDTF">2025-01-20T16:30:00Z</dcterms:modified>
</cp:coreProperties>
</file>